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12B9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0E5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0E5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3C56A1C" w:rsidR="003D2FC0" w:rsidRPr="004229B4" w:rsidRDefault="004A0E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2C7314" w:rsidR="004229B4" w:rsidRPr="0083297E" w:rsidRDefault="004A0E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ADA019" w:rsidR="006F51AE" w:rsidRPr="002D6604" w:rsidRDefault="004A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F15750" w:rsidR="006F51AE" w:rsidRPr="002D6604" w:rsidRDefault="004A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2DC1B6" w:rsidR="006F51AE" w:rsidRPr="002D6604" w:rsidRDefault="004A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8F7F42" w:rsidR="006F51AE" w:rsidRPr="002D6604" w:rsidRDefault="004A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534CFA" w:rsidR="006F51AE" w:rsidRPr="002D6604" w:rsidRDefault="004A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153107" w:rsidR="006F51AE" w:rsidRPr="002D6604" w:rsidRDefault="004A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D39724" w:rsidR="006F51AE" w:rsidRPr="002D6604" w:rsidRDefault="004A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B32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242591" w:rsidR="009A6C64" w:rsidRPr="004A0E59" w:rsidRDefault="004A0E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E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EE1105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899294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5EA5EB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017387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88B206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F32966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40C1B1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53D280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055FE6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1C39D7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196CAE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FE5ECA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7FE17C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4DF05F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EAF22B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879702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75753F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19B8C7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96D8D9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7CA81E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FE14E2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D3AD56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96DBF4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8DF9C1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D8A31D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6F597D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CEE864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7654DD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D7EA7A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74C208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448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5CA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50D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B5C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316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CD6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035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7AC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E9D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FD9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24738A" w:rsidR="004229B4" w:rsidRPr="0083297E" w:rsidRDefault="004A0E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9EA2E0" w:rsidR="00671199" w:rsidRPr="002D6604" w:rsidRDefault="004A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DAEB59" w:rsidR="00671199" w:rsidRPr="002D6604" w:rsidRDefault="004A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028021" w:rsidR="00671199" w:rsidRPr="002D6604" w:rsidRDefault="004A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A89216" w:rsidR="00671199" w:rsidRPr="002D6604" w:rsidRDefault="004A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6C762A" w:rsidR="00671199" w:rsidRPr="002D6604" w:rsidRDefault="004A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AD46DF" w:rsidR="00671199" w:rsidRPr="002D6604" w:rsidRDefault="004A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FD19E7" w:rsidR="00671199" w:rsidRPr="002D6604" w:rsidRDefault="004A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E17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8F8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DEB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3C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63342B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5A63C6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7C7D47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C81125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3B87C5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B5A3F7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105610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F3439D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325A7C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BAFABC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7C6E9A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BFDEBA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431A2D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AC873D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10F989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186FC5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442B5F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E0B12A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AFDEE2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6A3277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FE3C3E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F9B65F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0AADB6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2BD8A8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A9ED09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24F9E9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6C2938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0343DA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4F0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D6D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25A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C8D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CA2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2F7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880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071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5DF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EC4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07BB8F" w:rsidR="004229B4" w:rsidRPr="0083297E" w:rsidRDefault="004A0E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0E0F42" w:rsidR="00671199" w:rsidRPr="002D6604" w:rsidRDefault="004A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7121A0" w:rsidR="00671199" w:rsidRPr="002D6604" w:rsidRDefault="004A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B49042" w:rsidR="00671199" w:rsidRPr="002D6604" w:rsidRDefault="004A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09D0F8" w:rsidR="00671199" w:rsidRPr="002D6604" w:rsidRDefault="004A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E6BD7B" w:rsidR="00671199" w:rsidRPr="002D6604" w:rsidRDefault="004A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AAE687" w:rsidR="00671199" w:rsidRPr="002D6604" w:rsidRDefault="004A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6A5BAD" w:rsidR="00671199" w:rsidRPr="002D6604" w:rsidRDefault="004A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12A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8DB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AD0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AA1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8C8C59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7870A6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52373A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6852B0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43568D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F7619F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C929F3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127CF6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418943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D6C96C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4DF150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E451E6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3DC78E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84E6E5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F3BC0D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20109C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DF3565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E277F5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A3A15F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11CA3B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E8722A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E64FF7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627E43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4F9B9F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77894C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B11121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5AB501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D97241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29DB4D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3C6E27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635D2C" w:rsidR="009A6C64" w:rsidRPr="002E08C9" w:rsidRDefault="004A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FA6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D6B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E50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905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C85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B64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176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0E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77D75F" w:rsidR="00884AB4" w:rsidRPr="003D2FC0" w:rsidRDefault="004A0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DB2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2B6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4C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EE7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A7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65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244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FC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2D0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613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E6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D90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D3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09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E6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49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4D4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0E59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