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138E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282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282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2EFE281" w:rsidR="003D2FC0" w:rsidRPr="004229B4" w:rsidRDefault="004D28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105365" w:rsidR="004229B4" w:rsidRPr="0083297E" w:rsidRDefault="004D28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06387D" w:rsidR="006F51AE" w:rsidRPr="002D6604" w:rsidRDefault="004D2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A3BF37" w:rsidR="006F51AE" w:rsidRPr="002D6604" w:rsidRDefault="004D2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9DA7A8" w:rsidR="006F51AE" w:rsidRPr="002D6604" w:rsidRDefault="004D2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80BCCD" w:rsidR="006F51AE" w:rsidRPr="002D6604" w:rsidRDefault="004D2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513B92" w:rsidR="006F51AE" w:rsidRPr="002D6604" w:rsidRDefault="004D2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09C353" w:rsidR="006F51AE" w:rsidRPr="002D6604" w:rsidRDefault="004D2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B80BEF" w:rsidR="006F51AE" w:rsidRPr="002D6604" w:rsidRDefault="004D28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989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29445F" w:rsidR="009A6C64" w:rsidRPr="004D2824" w:rsidRDefault="004D28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8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EBD20D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3078AE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4A0BF8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E6C749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002343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45AD53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717949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6C4D07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732F35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A32531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8AF5DE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32E5DE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7E410F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9B6D35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E002CA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A4492D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3A5C69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F3D3FD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A11871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51350E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BB4DC4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CBBEBF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03702E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2AEADA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7BC4F1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0B4F00" w:rsidR="009A6C64" w:rsidRPr="004D2824" w:rsidRDefault="004D28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82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F1D349" w:rsidR="009A6C64" w:rsidRPr="004D2824" w:rsidRDefault="004D28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82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568CB9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6FF940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0457ED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ADE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961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2FD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699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211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4BA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26D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0F9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028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888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E5F46C" w:rsidR="004229B4" w:rsidRPr="0083297E" w:rsidRDefault="004D28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4F28C6" w:rsidR="00671199" w:rsidRPr="002D6604" w:rsidRDefault="004D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8096BC" w:rsidR="00671199" w:rsidRPr="002D6604" w:rsidRDefault="004D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C79A23" w:rsidR="00671199" w:rsidRPr="002D6604" w:rsidRDefault="004D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50E495" w:rsidR="00671199" w:rsidRPr="002D6604" w:rsidRDefault="004D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3903CB" w:rsidR="00671199" w:rsidRPr="002D6604" w:rsidRDefault="004D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27CC7E" w:rsidR="00671199" w:rsidRPr="002D6604" w:rsidRDefault="004D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5F088B" w:rsidR="00671199" w:rsidRPr="002D6604" w:rsidRDefault="004D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22F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D10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311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EA9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50FF75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E13A46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449A5C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0D1BFF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42EB29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BE1099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44235B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6002DD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38A4D9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8DE26E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DCA42F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0B09BD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707E32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2443A7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7F82FC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59C8D8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D0BECD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FD8426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18F938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44F132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7ADE6D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D82D52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138B25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9D808E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A1DD2C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BD7141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CE147C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765E12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03A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C83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1E1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A41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CC5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F5F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A67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DC1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AC2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C4D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FB1D1D" w:rsidR="004229B4" w:rsidRPr="0083297E" w:rsidRDefault="004D28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F4431A" w:rsidR="00671199" w:rsidRPr="002D6604" w:rsidRDefault="004D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1BD7BC" w:rsidR="00671199" w:rsidRPr="002D6604" w:rsidRDefault="004D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0754B9" w:rsidR="00671199" w:rsidRPr="002D6604" w:rsidRDefault="004D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B72837" w:rsidR="00671199" w:rsidRPr="002D6604" w:rsidRDefault="004D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5C99FE" w:rsidR="00671199" w:rsidRPr="002D6604" w:rsidRDefault="004D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2E3DDA" w:rsidR="00671199" w:rsidRPr="002D6604" w:rsidRDefault="004D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70784B" w:rsidR="00671199" w:rsidRPr="002D6604" w:rsidRDefault="004D28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3DA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FEF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83A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666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98F32E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4B5A15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613A65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6922BD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6FFE23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ECD16C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468A11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B6BD9A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D8DB9C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4BF59E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114513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EDFD7D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13F6D5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7D821C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688645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B4773B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2AEBE6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A79361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66098D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F20EE0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B25B95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C61470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317892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74E9C3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F5835B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E97D39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369541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76E463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6BEF56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DBFFFD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CFCDD5" w:rsidR="009A6C64" w:rsidRPr="002E08C9" w:rsidRDefault="004D28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181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2CE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A0C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53F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52B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574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C2C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28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9E500A" w:rsidR="00884AB4" w:rsidRPr="003D2FC0" w:rsidRDefault="004D2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09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9A356" w:rsidR="00884AB4" w:rsidRPr="003D2FC0" w:rsidRDefault="004D2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667E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83D494" w:rsidR="00884AB4" w:rsidRPr="003D2FC0" w:rsidRDefault="004D2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Saint Devota’s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5D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842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07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52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7A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76B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24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950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7B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CAE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77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F0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1EA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2824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