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138E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28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282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EFE281" w:rsidR="003D2FC0" w:rsidRPr="004229B4" w:rsidRDefault="004D28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105365" w:rsidR="004229B4" w:rsidRPr="0083297E" w:rsidRDefault="004D28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06387D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A3BF37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9DA7A8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80BCCD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513B92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09C353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B80BEF" w:rsidR="006F51AE" w:rsidRPr="002D6604" w:rsidRDefault="004D28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98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9445F" w:rsidR="009A6C64" w:rsidRPr="004D2824" w:rsidRDefault="004D2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8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EBD20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3078A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A0BF8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E6C74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002343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45AD53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71794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6C4D07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732F3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A3253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AF5D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32E5D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7E410F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9B6D3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E002CA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4492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3A5C6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3D3F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A1187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1350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BB4DC4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CBBEBF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03702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2AEADA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7BC4F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0B4F00" w:rsidR="009A6C64" w:rsidRPr="004D2824" w:rsidRDefault="004D2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82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F1D349" w:rsidR="009A6C64" w:rsidRPr="004D2824" w:rsidRDefault="004D28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8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568CB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6FF940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0457E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ADE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961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2F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9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11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4B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26D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0F9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02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888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E5F46C" w:rsidR="004229B4" w:rsidRPr="0083297E" w:rsidRDefault="004D28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4F28C6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8096BC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C79A23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50E495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3903CB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27CC7E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5F088B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2F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1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11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A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50FF7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13A46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49A5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D1BFF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42EB2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BE109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44235B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6002D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8A4D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8DE26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DCA42F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0B09B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07E32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443A7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7F82F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9C8D8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D0BEC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FD8426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18F938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44F132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7ADE6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D82D52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138B2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9D808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1DD2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BD714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CE147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765E12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03A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C83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1E1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41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CC5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F5F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A67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DC1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C2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C4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FB1D1D" w:rsidR="004229B4" w:rsidRPr="0083297E" w:rsidRDefault="004D28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F4431A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1BD7BC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0754B9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B72837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5C99FE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2E3DDA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0784B" w:rsidR="00671199" w:rsidRPr="002D6604" w:rsidRDefault="004D28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3DA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FEF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3A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666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8F32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4B5A1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613A6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6922B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6FFE23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CD16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68A1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B6BD9A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D8DB9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4BF59E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114513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EDFD7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3F6D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7D821C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68864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B4773B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AEBE6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A7936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66098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20EE0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B25B9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C61470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317892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4E9C3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F5835B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E97D39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369541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6E463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6BEF56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DBFFFD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FCDD5" w:rsidR="009A6C64" w:rsidRPr="002E08C9" w:rsidRDefault="004D28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18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2CE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0C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3F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52B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574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2C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28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E500A" w:rsidR="00884AB4" w:rsidRPr="003D2FC0" w:rsidRDefault="004D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09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9A356" w:rsidR="00884AB4" w:rsidRPr="003D2FC0" w:rsidRDefault="004D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67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3D494" w:rsidR="00884AB4" w:rsidRPr="003D2FC0" w:rsidRDefault="004D2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Saint Devota’s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5D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84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07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52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7A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76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24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95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7B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AE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77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F0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1EA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2824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