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726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31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318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D9628A" w:rsidR="003D2FC0" w:rsidRPr="004229B4" w:rsidRDefault="00F431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8D361" w:rsidR="004229B4" w:rsidRPr="0083297E" w:rsidRDefault="00F431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C2121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6909A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CE1AB3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D36F9C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5AAE65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D13AC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BFABA" w:rsidR="006F51AE" w:rsidRPr="002D6604" w:rsidRDefault="00F431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86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01403" w:rsidR="009A6C64" w:rsidRPr="00F4318F" w:rsidRDefault="00F431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1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55EF2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C990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F944F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FB1413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4755B4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A367E" w:rsidR="009A6C64" w:rsidRPr="00F4318F" w:rsidRDefault="00F431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18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A7819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E003D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B1D85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E3298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5B033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030D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E99BE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FBDE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CD42B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1057F1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A6E3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4F29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3F69C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531BE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9CA8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BBDB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76B8C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210B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A2508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7C6D9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43E2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0648D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DCD0B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201A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F6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92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F38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13E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808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C68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2D6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9BA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D2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B34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89B49" w:rsidR="004229B4" w:rsidRPr="0083297E" w:rsidRDefault="00F431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2EAC5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1BB95D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A324AB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E4EFA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5BDAB4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42556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D3B4D1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B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56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F6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8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0ACE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8FCB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8B46F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0386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64F2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C1AE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2ACE3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D54E7F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4997B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F6104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0BF15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715FD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AB50EE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1588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56FE3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BCCD7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AE48E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A7D8B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267E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F5185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0DD5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368AB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6B90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47365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ABB4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5CA24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7175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958C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30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5F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29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8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2D7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0E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EE8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07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0F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201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14EBB" w:rsidR="004229B4" w:rsidRPr="0083297E" w:rsidRDefault="00F431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E606F8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2CB39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286BF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5C2E6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9F22D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E4CF9D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718466" w:rsidR="00671199" w:rsidRPr="002D6604" w:rsidRDefault="00F431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DE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5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9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4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D8C3F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2DF9A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63BC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80315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5A8183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1047C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E4496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C3FA61" w:rsidR="009A6C64" w:rsidRPr="00F4318F" w:rsidRDefault="00F431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1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A702F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785D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7F95E3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3092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2F360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0123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351E74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C55A2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8D4E9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E2DF2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0036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BD96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BD3634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6B9FC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2EC8DE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4AC28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D1611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01C8A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CCBB60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BA847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B81CBC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1F577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E2508" w:rsidR="009A6C64" w:rsidRPr="002E08C9" w:rsidRDefault="00F431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CF7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37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A10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4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0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75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9F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31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FEA15" w:rsidR="00884AB4" w:rsidRPr="003D2FC0" w:rsidRDefault="00F4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16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697DE" w:rsidR="00884AB4" w:rsidRPr="003D2FC0" w:rsidRDefault="00F4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BD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63D73" w:rsidR="00884AB4" w:rsidRPr="003D2FC0" w:rsidRDefault="00F4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86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CB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D1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AF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A1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4D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C0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D0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3C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CF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14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E3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19B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318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