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5C92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6CB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6CB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ED812FD" w:rsidR="003D2FC0" w:rsidRPr="004229B4" w:rsidRDefault="00066C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1FBB02" w:rsidR="004229B4" w:rsidRPr="0083297E" w:rsidRDefault="00066C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2DBF53" w:rsidR="006F51AE" w:rsidRPr="002D6604" w:rsidRDefault="00066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9A3F4D" w:rsidR="006F51AE" w:rsidRPr="002D6604" w:rsidRDefault="00066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1F506B" w:rsidR="006F51AE" w:rsidRPr="002D6604" w:rsidRDefault="00066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6D6CC5" w:rsidR="006F51AE" w:rsidRPr="002D6604" w:rsidRDefault="00066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73CAA1" w:rsidR="006F51AE" w:rsidRPr="002D6604" w:rsidRDefault="00066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B1B55E" w:rsidR="006F51AE" w:rsidRPr="002D6604" w:rsidRDefault="00066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7CB82D" w:rsidR="006F51AE" w:rsidRPr="002D6604" w:rsidRDefault="00066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EE4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3342A8" w:rsidR="009A6C64" w:rsidRPr="00066CBD" w:rsidRDefault="00066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C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85314A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E98715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8FB4A3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CCA559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643E23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29DA7A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90DBE1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0D2A4E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232D76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80D9E2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6BC801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D30516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EBFFFC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0279B0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9F9710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BB1FDD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099970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E844D0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524B9E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47B30A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6068C7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1FE2C6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678A43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707DAD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CC80AC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A9AE0A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A8A43E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5BD288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0FCA73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BA99F1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B08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575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ED6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8AF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1FD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816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29F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920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0A9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6EF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1B243E" w:rsidR="004229B4" w:rsidRPr="0083297E" w:rsidRDefault="00066C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0D2D27" w:rsidR="00671199" w:rsidRPr="002D6604" w:rsidRDefault="00066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6C334E" w:rsidR="00671199" w:rsidRPr="002D6604" w:rsidRDefault="00066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FF91EF" w:rsidR="00671199" w:rsidRPr="002D6604" w:rsidRDefault="00066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BF0540" w:rsidR="00671199" w:rsidRPr="002D6604" w:rsidRDefault="00066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EBC698" w:rsidR="00671199" w:rsidRPr="002D6604" w:rsidRDefault="00066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38E49A" w:rsidR="00671199" w:rsidRPr="002D6604" w:rsidRDefault="00066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7E3F03" w:rsidR="00671199" w:rsidRPr="002D6604" w:rsidRDefault="00066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2D4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942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324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CD6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7BF203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9F2FCE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8C3A19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E3212C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81ADB6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920D88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799E36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B71445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9D6A2D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EFFCDF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4B725F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6AC50F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459BF6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C6B197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1A1D41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F4F2DB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FE4D34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9576DA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BF451E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D4FBA0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2229C8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215923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8530A6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BE8FAB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EDF88C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B45967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AADC5F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FC9F97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833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10D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263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E3A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AEE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FDB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53E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45D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073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4DD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DCB3E5" w:rsidR="004229B4" w:rsidRPr="0083297E" w:rsidRDefault="00066C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37B28E" w:rsidR="00671199" w:rsidRPr="002D6604" w:rsidRDefault="00066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7E1EB7" w:rsidR="00671199" w:rsidRPr="002D6604" w:rsidRDefault="00066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EA1442" w:rsidR="00671199" w:rsidRPr="002D6604" w:rsidRDefault="00066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B12FC1" w:rsidR="00671199" w:rsidRPr="002D6604" w:rsidRDefault="00066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EEC915" w:rsidR="00671199" w:rsidRPr="002D6604" w:rsidRDefault="00066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B9437E" w:rsidR="00671199" w:rsidRPr="002D6604" w:rsidRDefault="00066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77D9A1" w:rsidR="00671199" w:rsidRPr="002D6604" w:rsidRDefault="00066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132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C16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22F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0D8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366194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6B002F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C0A824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6238CB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747144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3CFA23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D7EA68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AF0449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456FB9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CFD81D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FE590F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8CFDC7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AC3070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72A11F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AE41F8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BB4106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85CCE5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9DB6B0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39A3C1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760B56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3F0107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8335B1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367CC0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AC3107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21B9FF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A960BD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F0106C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BDA7ED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E991B6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A154CA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FE18F5" w:rsidR="009A6C64" w:rsidRPr="002E08C9" w:rsidRDefault="00066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104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856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BEE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121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1D4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995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022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6C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BDE7F" w:rsidR="00884AB4" w:rsidRPr="003D2FC0" w:rsidRDefault="00066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2D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F817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12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A81B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9C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3C1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975E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A5BB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156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8F8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7C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C1E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4F2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B59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CC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7B8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3603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CBD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