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BAF3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42F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42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FDECB6B" w:rsidR="003D2FC0" w:rsidRPr="004229B4" w:rsidRDefault="007E42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AE1869" w:rsidR="004229B4" w:rsidRPr="0083297E" w:rsidRDefault="007E42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A7DDE4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ABA386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E734B2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BA1423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C29965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CE83E0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14A321" w:rsidR="006F51AE" w:rsidRPr="002D6604" w:rsidRDefault="007E42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0DA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ECE58B" w:rsidR="009A6C64" w:rsidRPr="007E42F9" w:rsidRDefault="007E42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1D2F8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1D44F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1C9D3A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E56597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B2216A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2EBD8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4F35E7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201B5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DE9E5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840C7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5F089A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7B36B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1187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5C9AF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AA8C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619634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54BD8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002E9A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3364B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4496D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B5D65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103A3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E55095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3A5B8B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8EF96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9DF53F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EFDB8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8BE66A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4B19A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7B632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9987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BAA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B382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75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D20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2A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24C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D74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4DC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086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15CE7B" w:rsidR="004229B4" w:rsidRPr="0083297E" w:rsidRDefault="007E42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152DD4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EC1E54B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E79B0E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6371C9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89B388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E6F79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FBEF61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38C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770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7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17BA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1E2949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162BF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22990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817DCB" w:rsidR="009A6C64" w:rsidRPr="007E42F9" w:rsidRDefault="007E42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CB12C6" w:rsidR="009A6C64" w:rsidRPr="007E42F9" w:rsidRDefault="007E42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F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10ABA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1DC4774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F15C8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0D30EB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5992A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A9ACA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E69DF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8F623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65E00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C58A1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D201E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9C31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CD5BD9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6F9CD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AB795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19E8F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FC1880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4BF8B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79E9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3549A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698314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8B8B9F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26BD3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69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DFF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FED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E3D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6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E1C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1F5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4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1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DF9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CE011E" w:rsidR="004229B4" w:rsidRPr="0083297E" w:rsidRDefault="007E42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9FA18A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B0AF5D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6C429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8FC740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7696DE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11258E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782024" w:rsidR="00671199" w:rsidRPr="002D6604" w:rsidRDefault="007E42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266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FEA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6C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BDB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B47DCE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F3F99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74AAA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7DBB2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E0826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7FD13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F6506B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0A6CC5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991B87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D21F4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0C77E5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713E0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EC01D6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5C68DE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00AB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8BB3D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FBD361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9E7722" w:rsidR="009A6C64" w:rsidRPr="007E42F9" w:rsidRDefault="007E42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F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FB2A69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546783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58DAA7" w:rsidR="009A6C64" w:rsidRPr="007E42F9" w:rsidRDefault="007E42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2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1B5FB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4B45D2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D1D59E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3E2B2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B2027E8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5CD61D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8B7A54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6FAD7F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08835C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FFF227" w:rsidR="009A6C64" w:rsidRPr="002E08C9" w:rsidRDefault="007E42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F98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95B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9DE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F0B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6D0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1374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BCF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42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5BB64" w:rsidR="00884AB4" w:rsidRPr="003D2FC0" w:rsidRDefault="007E4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5CE3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0EAB8" w:rsidR="00884AB4" w:rsidRPr="003D2FC0" w:rsidRDefault="007E4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Constitution 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2D3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961F83" w:rsidR="00884AB4" w:rsidRPr="003D2FC0" w:rsidRDefault="007E4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875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2D6996" w:rsidR="00884AB4" w:rsidRPr="003D2FC0" w:rsidRDefault="007E4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Benito Juárez’s birthday (day off)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0F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448F74" w:rsidR="00884AB4" w:rsidRPr="003D2FC0" w:rsidRDefault="007E4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F1C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7B2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E2E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0CE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44A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CAD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0E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8BAC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B6619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42F9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