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BAF3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2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2F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FDECB6B" w:rsidR="003D2FC0" w:rsidRPr="004229B4" w:rsidRDefault="007E42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AE1869" w:rsidR="004229B4" w:rsidRPr="0083297E" w:rsidRDefault="007E42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A7DDE4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ABA386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734B2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BA1423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29965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CE83E0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14A321" w:rsidR="006F51AE" w:rsidRPr="002D6604" w:rsidRDefault="007E42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0DA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ECE58B" w:rsidR="009A6C64" w:rsidRPr="007E42F9" w:rsidRDefault="007E42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1D2F8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1D44F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C9D3A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56597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B2216A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EBD8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4F35E7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01B5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DE9E5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840C7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5F089A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7B36B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1187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C9AF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AA8C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19634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54BD8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002E9A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364B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4496D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B5D65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103A3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55095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3A5B8B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8EF96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9DF53F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EFDB8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8BE66A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B19A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7B632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87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BA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82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5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D20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A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24C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74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D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08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15CE7B" w:rsidR="004229B4" w:rsidRPr="0083297E" w:rsidRDefault="007E42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152DD4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1E54B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79B0E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371C9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89B388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2E6F79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BEF61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8C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70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7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7B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E2949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62BF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22990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817DCB" w:rsidR="009A6C64" w:rsidRPr="007E42F9" w:rsidRDefault="007E42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CB12C6" w:rsidR="009A6C64" w:rsidRPr="007E42F9" w:rsidRDefault="007E42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0ABA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DC4774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F15C8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0D30EB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5992A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A9ACA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E69DF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8F623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5E00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C58A1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D201E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9C31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CD5BD9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6F9CD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AB795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19E8F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FC1880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4BF8B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79E9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549A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698314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B8B9F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26BD3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36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DFF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E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E3D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6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E1C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1F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4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1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DF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CE011E" w:rsidR="004229B4" w:rsidRPr="0083297E" w:rsidRDefault="007E42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FA18A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0AF5D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16C429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FC740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7696DE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11258E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782024" w:rsidR="00671199" w:rsidRPr="002D6604" w:rsidRDefault="007E42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6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EA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6C6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DB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B47DCE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F3F99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74AAA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7DBB2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0826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7FD13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F6506B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A6CC5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91B87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21F4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0C77E5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13E0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EC01D6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5C68DE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00AB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BB3D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FBD361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9E7722" w:rsidR="009A6C64" w:rsidRPr="007E42F9" w:rsidRDefault="007E42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F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B2A69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46783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58DAA7" w:rsidR="009A6C64" w:rsidRPr="007E42F9" w:rsidRDefault="007E42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1B5FB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4B45D2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D1D59E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E2B2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2027E8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CD61D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B7A54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6FAD7F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8835C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FFF227" w:rsidR="009A6C64" w:rsidRPr="002E08C9" w:rsidRDefault="007E42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F9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95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9DE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F0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6D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7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BCF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2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5BB64" w:rsidR="00884AB4" w:rsidRPr="003D2FC0" w:rsidRDefault="007E4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CE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0EAB8" w:rsidR="00884AB4" w:rsidRPr="003D2FC0" w:rsidRDefault="007E4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2D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61F83" w:rsidR="00884AB4" w:rsidRPr="003D2FC0" w:rsidRDefault="007E4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75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D6996" w:rsidR="00884AB4" w:rsidRPr="003D2FC0" w:rsidRDefault="007E4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0F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48F74" w:rsidR="00884AB4" w:rsidRPr="003D2FC0" w:rsidRDefault="007E4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1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B2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E2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0C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4A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CA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0E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BA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661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2F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