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1AEB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754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754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41261A6" w:rsidR="003D2FC0" w:rsidRPr="004229B4" w:rsidRDefault="000A75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6C9453" w:rsidR="004229B4" w:rsidRPr="0083297E" w:rsidRDefault="000A75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9CE137" w:rsidR="006F51AE" w:rsidRPr="002D6604" w:rsidRDefault="000A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D50DF5" w:rsidR="006F51AE" w:rsidRPr="002D6604" w:rsidRDefault="000A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FF2D40" w:rsidR="006F51AE" w:rsidRPr="002D6604" w:rsidRDefault="000A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4F4392" w:rsidR="006F51AE" w:rsidRPr="002D6604" w:rsidRDefault="000A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715D18" w:rsidR="006F51AE" w:rsidRPr="002D6604" w:rsidRDefault="000A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0D4794" w:rsidR="006F51AE" w:rsidRPr="002D6604" w:rsidRDefault="000A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CA0AC9" w:rsidR="006F51AE" w:rsidRPr="002D6604" w:rsidRDefault="000A75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9F0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8664D7" w:rsidR="009A6C64" w:rsidRPr="000A754D" w:rsidRDefault="000A75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5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3B6BFF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991336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4B1B09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0A2A88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DE5DE8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767D68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946E4D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E45694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25AC0A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9FBA31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3A763E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D8350B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68FBCA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8BE419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3F6A6F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A2EBD8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9AFCB4" w:rsidR="009A6C64" w:rsidRPr="000A754D" w:rsidRDefault="000A75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54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DA8272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3F9CB1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9274B1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F3E543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DAB6BD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8C2684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43A720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247CCC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F6DA63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A493CB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E19858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B38CD1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51D9E1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206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8D9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522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D11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E89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B41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AB2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D4F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C0F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10D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5296C1" w:rsidR="004229B4" w:rsidRPr="0083297E" w:rsidRDefault="000A75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C2CB60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8C78E9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352CB3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D61088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9878C4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405925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219E9F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081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D7E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2D7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63C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6244A8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3328C0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385EB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1C5CE5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3E4E82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D98944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EE8735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065922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4221FE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2FA030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75DA4E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A3B6AA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3686B6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811FAE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20FA58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05EA86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BCF76C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9A78E7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B39C87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CD8FCA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407BA5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7D368C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CF5D72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8299FB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1BCD63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2DD1DB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9A8FE1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18CA0E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0C4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E9B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934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150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4D4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694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6E5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B63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FE4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D5C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ED95F8" w:rsidR="004229B4" w:rsidRPr="0083297E" w:rsidRDefault="000A75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DF7780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BEBADE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39796D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C1141D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350FAA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704DD7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824F64" w:rsidR="00671199" w:rsidRPr="002D6604" w:rsidRDefault="000A75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2C7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33E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739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85A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EE843F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7BC851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CE2A37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B4BFF4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EC14B3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0DBA7B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D194AD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A693CF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A46E8C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0B8663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6D5FA5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CBA92D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015A02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0489ED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033159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C25394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559FC7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D80C2C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F33B2B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76DCD0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5CCE26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55CCB2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1CA340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379BDD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25A565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FC219A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5F7FAE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40E755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045855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2CC298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2EBAB4" w:rsidR="009A6C64" w:rsidRPr="002E08C9" w:rsidRDefault="000A75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BD7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9E8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E25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DBA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C6D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290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36C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75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3A273" w:rsidR="00884AB4" w:rsidRPr="003D2FC0" w:rsidRDefault="000A7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BD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D74A3" w:rsidR="00884AB4" w:rsidRPr="003D2FC0" w:rsidRDefault="000A7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39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A9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F7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B2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32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5C4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093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B9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50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62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C0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71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BE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95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EB4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754D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