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46B6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5A4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5A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4A622C8" w:rsidR="003D2FC0" w:rsidRPr="004229B4" w:rsidRDefault="00675A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6A81D" w:rsidR="004229B4" w:rsidRPr="0083297E" w:rsidRDefault="00675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C81CAD" w:rsidR="006F51AE" w:rsidRPr="002D6604" w:rsidRDefault="00675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44D82F" w:rsidR="006F51AE" w:rsidRPr="002D6604" w:rsidRDefault="00675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568797" w:rsidR="006F51AE" w:rsidRPr="002D6604" w:rsidRDefault="00675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4B17F0" w:rsidR="006F51AE" w:rsidRPr="002D6604" w:rsidRDefault="00675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893EE3" w:rsidR="006F51AE" w:rsidRPr="002D6604" w:rsidRDefault="00675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91B05A" w:rsidR="006F51AE" w:rsidRPr="002D6604" w:rsidRDefault="00675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02B2A" w:rsidR="006F51AE" w:rsidRPr="002D6604" w:rsidRDefault="00675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7B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5BBC00" w:rsidR="009A6C64" w:rsidRPr="00675A40" w:rsidRDefault="00675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A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20892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2A24FE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9DD6C0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077DBE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759FB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7DADB4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939B2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35BBFE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507CB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4D2963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A396D6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2E8C2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76F39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BF10C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84745C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40368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869F65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934F8F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42814F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CF893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819E9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F78368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EE3D31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097794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0ACE1D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F0F83A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E75A15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30141E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1DEC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E67A80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F64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960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D36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5FD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9B8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9E5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612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9AE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E65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F4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05327" w:rsidR="004229B4" w:rsidRPr="0083297E" w:rsidRDefault="00675A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77F72D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8E2848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9ECE5C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A93245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304F48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3199CE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E914B7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39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921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F7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7A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CBC86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B9D4C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B64C4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5186E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974CE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75ABD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7EBC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7999A5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2EEA96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15CB84" w:rsidR="009A6C64" w:rsidRPr="00675A40" w:rsidRDefault="00675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A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AC64F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CAE4C3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1257F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62D72D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71A8A1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D4BAF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46A85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A6063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B37365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F8421D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FE1BE9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8D9C00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FBC8AC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EEAD2F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DE5806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3F7C2C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70096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BE900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6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36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3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F87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108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647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4D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3DA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5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7B3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F07A11" w:rsidR="004229B4" w:rsidRPr="0083297E" w:rsidRDefault="00675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DA97B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5BD418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68CBC9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504A06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C6BAB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3278E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AC1D76" w:rsidR="00671199" w:rsidRPr="002D6604" w:rsidRDefault="00675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0B6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0F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AC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F41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983359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3477C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ED186" w:rsidR="009A6C64" w:rsidRPr="00675A40" w:rsidRDefault="00675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5A4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4786A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8ABF3B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2605A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2BE5F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DD073E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B7632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BA6F9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3A9136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0F3F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33CCDC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0196A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7CCEA3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144758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8CEC84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BE22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5EFF4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0E7DDA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D0CE85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D047C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97E29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636E17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36595A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E4FE5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D00269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69D242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C311FA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C350E9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00D371" w:rsidR="009A6C64" w:rsidRPr="002E08C9" w:rsidRDefault="00675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BC6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236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16E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BA6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C5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A4F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531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5A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96B43" w:rsidR="00884AB4" w:rsidRPr="003D2FC0" w:rsidRDefault="00675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1B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4D4E3" w:rsidR="00884AB4" w:rsidRPr="003D2FC0" w:rsidRDefault="00675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41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7947B" w:rsidR="00884AB4" w:rsidRPr="003D2FC0" w:rsidRDefault="00675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C0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5D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A0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B86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09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FC3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B7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56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C4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AC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EC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98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BD2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5A40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