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46B6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5A4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5A4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4A622C8" w:rsidR="003D2FC0" w:rsidRPr="004229B4" w:rsidRDefault="00675A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06A81D" w:rsidR="004229B4" w:rsidRPr="0083297E" w:rsidRDefault="00675A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C81CAD" w:rsidR="006F51AE" w:rsidRPr="002D6604" w:rsidRDefault="00675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44D82F" w:rsidR="006F51AE" w:rsidRPr="002D6604" w:rsidRDefault="00675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568797" w:rsidR="006F51AE" w:rsidRPr="002D6604" w:rsidRDefault="00675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4B17F0" w:rsidR="006F51AE" w:rsidRPr="002D6604" w:rsidRDefault="00675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893EE3" w:rsidR="006F51AE" w:rsidRPr="002D6604" w:rsidRDefault="00675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91B05A" w:rsidR="006F51AE" w:rsidRPr="002D6604" w:rsidRDefault="00675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302B2A" w:rsidR="006F51AE" w:rsidRPr="002D6604" w:rsidRDefault="00675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87B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5BBC00" w:rsidR="009A6C64" w:rsidRPr="00675A40" w:rsidRDefault="00675A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5A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208922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2A24FE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9DD6C0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077DBE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759FBB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7DADB4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939B2B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35BBFE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507CBB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4D2963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A396D6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2E8C27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76F392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BF10C7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84745C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403687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869F65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934F8F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42814F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CF8937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3819E9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F78368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EE3D31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097794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0ACE1D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F0F83A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E75A15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30141E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01DEC2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E67A80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F64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960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D36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5FD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9B8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9E5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612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9AE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E65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6F4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805327" w:rsidR="004229B4" w:rsidRPr="0083297E" w:rsidRDefault="00675A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77F72D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8E2848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9ECE5C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A93245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304F48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3199CE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E914B7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A39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921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DF7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A7A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6CBC86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B9D4C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B64C4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F5186E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4974CE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075ABD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E7EBCB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7999A5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2EEA96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15CB84" w:rsidR="009A6C64" w:rsidRPr="00675A40" w:rsidRDefault="00675A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5A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AC64F2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CAE4C3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1257FB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62D72D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71A8A1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DD4BAF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F46A85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A6063B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B37365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F8421D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FE1BE9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8D9C00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FBC8AC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EEAD2F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DE5806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3F7C2C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370096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DBE900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866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366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A32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F87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108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647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4D4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3DA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D50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7B3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F07A11" w:rsidR="004229B4" w:rsidRPr="0083297E" w:rsidRDefault="00675A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CDA97B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5BD418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68CBC9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504A06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8C6BAB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A3278E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AC1D76" w:rsidR="00671199" w:rsidRPr="002D6604" w:rsidRDefault="00675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0B6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70F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0AC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F41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983359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3477CB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3ED186" w:rsidR="009A6C64" w:rsidRPr="00675A40" w:rsidRDefault="00675A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5A4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4786A2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8ABF3B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D2605A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22BE5F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DD073E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B76327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BA6F92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3A9136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D0F3F7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33CCDC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0196A2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7CCEA3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144758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8CEC84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2BE227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5EFF42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0E7DDA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D0CE85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3D047C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597E29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636E17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36595A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E4FE52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D00269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69D242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C311FA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C350E9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00D371" w:rsidR="009A6C64" w:rsidRPr="002E08C9" w:rsidRDefault="00675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BC6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236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16E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BA6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1C5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A4F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531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5A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96B43" w:rsidR="00884AB4" w:rsidRPr="003D2FC0" w:rsidRDefault="00675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1B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4D4E3" w:rsidR="00884AB4" w:rsidRPr="003D2FC0" w:rsidRDefault="00675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41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7947B" w:rsidR="00884AB4" w:rsidRPr="003D2FC0" w:rsidRDefault="00675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C0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25D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A0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B86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09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3FC3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B7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56A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C4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AC3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EC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983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BD2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5A40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