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F0C9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26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26E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18A251A" w:rsidR="003D2FC0" w:rsidRPr="004229B4" w:rsidRDefault="00A726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5D0F04" w:rsidR="004229B4" w:rsidRPr="0083297E" w:rsidRDefault="00A726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1F955" w:rsidR="006F51AE" w:rsidRPr="002D6604" w:rsidRDefault="00A72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18B74E" w:rsidR="006F51AE" w:rsidRPr="002D6604" w:rsidRDefault="00A72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816CFA" w:rsidR="006F51AE" w:rsidRPr="002D6604" w:rsidRDefault="00A72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A060B6" w:rsidR="006F51AE" w:rsidRPr="002D6604" w:rsidRDefault="00A72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F1EB01" w:rsidR="006F51AE" w:rsidRPr="002D6604" w:rsidRDefault="00A72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B46A6" w:rsidR="006F51AE" w:rsidRPr="002D6604" w:rsidRDefault="00A72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8957D0" w:rsidR="006F51AE" w:rsidRPr="002D6604" w:rsidRDefault="00A72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9A3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79E358" w:rsidR="009A6C64" w:rsidRPr="00A726E9" w:rsidRDefault="00A72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17C9BE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6568E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2BA56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666F45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32A98A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DF0AAD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BDE0A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F29CD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10323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A61512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3BB0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2F96FA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A754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8651A9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4874E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FCF147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ECAD1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795DA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8F341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6C4AB4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71C738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284BC3" w:rsidR="009A6C64" w:rsidRPr="00A726E9" w:rsidRDefault="00A72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E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57E79C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3DC430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40186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851DF8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7AEA52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0F93E7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DFB7A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839DC2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47E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0E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EAE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DC1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B31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0F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113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981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5D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A7F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DD6C2D" w:rsidR="004229B4" w:rsidRPr="0083297E" w:rsidRDefault="00A726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E50E82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D810A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BE0008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7745BA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0C3CB4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72921E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C1D246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F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9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EE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7F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A9E27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6486F" w:rsidR="009A6C64" w:rsidRPr="00A726E9" w:rsidRDefault="00A72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DE0C1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71CE45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F67D6E" w:rsidR="009A6C64" w:rsidRPr="00A726E9" w:rsidRDefault="00A72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E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3A3D5F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0F83E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14193D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5E7AA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E245C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779090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BD1EC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4552BF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3015E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A8A3E7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3F2EC8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8192B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C1E7A0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735902" w:rsidR="009A6C64" w:rsidRPr="00A726E9" w:rsidRDefault="00A72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250F4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47034C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4BAD70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DD7022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8B192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7A8875" w:rsidR="009A6C64" w:rsidRPr="00A726E9" w:rsidRDefault="00A72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BCF9CF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168EC9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45D7B8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19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EFE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865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A45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04D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F5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A8F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5AE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621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D87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95B24" w:rsidR="004229B4" w:rsidRPr="0083297E" w:rsidRDefault="00A726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4994F5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1691C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F78486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553FF8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9EB072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6E5C3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655B30" w:rsidR="00671199" w:rsidRPr="002D6604" w:rsidRDefault="00A72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B3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E7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6EB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E85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2B109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92F098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9B35FE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EB14D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999C50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8525D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35439F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C8FE76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7D6D30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0031ED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7EDE5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7BFB5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8E803D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18D19C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5556C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3584E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55A598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90A62C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DAAEB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62FE7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47C4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2ECEAA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CAEBB3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191B4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8AAC9E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50C334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AAC0B6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2389D0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763C7F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CA1F4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3E4E96" w:rsidR="009A6C64" w:rsidRPr="002E08C9" w:rsidRDefault="00A72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59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C80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4B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E70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2C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0B3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9A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26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0F573" w:rsidR="00884AB4" w:rsidRPr="003D2FC0" w:rsidRDefault="00A7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3C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AE3FE" w:rsidR="00884AB4" w:rsidRPr="003D2FC0" w:rsidRDefault="00A7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24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1198A" w:rsidR="00884AB4" w:rsidRPr="003D2FC0" w:rsidRDefault="00A7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E3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FE62F" w:rsidR="00884AB4" w:rsidRPr="003D2FC0" w:rsidRDefault="00A7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0C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16089" w:rsidR="00884AB4" w:rsidRPr="003D2FC0" w:rsidRDefault="00A7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2A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89B92" w:rsidR="00884AB4" w:rsidRPr="003D2FC0" w:rsidRDefault="00A72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7A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B6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4E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54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4B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68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9F4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26E9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