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AFE9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1F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1F5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8C3CDC" w:rsidR="003D2FC0" w:rsidRPr="004229B4" w:rsidRDefault="004F1F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EED4F" w:rsidR="004229B4" w:rsidRPr="0083297E" w:rsidRDefault="004F1F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DAD58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5B3BDC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F04ECC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16BEE1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4CCF00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04A565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673BA4" w:rsidR="006F51AE" w:rsidRPr="002D6604" w:rsidRDefault="004F1F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6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ED39E" w:rsidR="009A6C64" w:rsidRPr="004F1F5F" w:rsidRDefault="004F1F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F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86A15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6317C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82C05D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F2423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BD0E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E9C9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548F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D0EA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9CF14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62DD5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0765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357A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7F871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3F309B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D239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BFBF92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1273C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8C4A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886C71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7C9C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28DAC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FB0B4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BA57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D2495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2309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E8986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6D9EE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42E161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ECF59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F402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D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1D3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05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96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E7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AC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3E4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8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F3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4E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D2AE30" w:rsidR="004229B4" w:rsidRPr="0083297E" w:rsidRDefault="004F1F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A218D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25A16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694791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DE4933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01EA60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A5BB02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A9354D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B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E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6D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D6F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D5322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C8B0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24943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43EAE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74A12C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CBFD1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9F16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4271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FA72ED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0780C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0C6B56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A0A7A6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9DF63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E9FF0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D812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3358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61E2E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9E277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C3239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40F79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A0A98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57F3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00E41D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D5541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78D445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70F2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21E29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91138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A7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D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12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8E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19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FBB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0D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D29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4B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E3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F8D16B" w:rsidR="004229B4" w:rsidRPr="0083297E" w:rsidRDefault="004F1F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E6F77C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BFA128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EFAEC9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460602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73CA6A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A27A05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E5635" w:rsidR="00671199" w:rsidRPr="002D6604" w:rsidRDefault="004F1F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01A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CA4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99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91D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2D2452" w:rsidR="009A6C64" w:rsidRPr="004F1F5F" w:rsidRDefault="004F1F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F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16BC6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94ACB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FBA9F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18263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106B5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C9CD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F3316A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5E346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2826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D5340B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80B2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DF56B5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2611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31CF7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0CE2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775F5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751C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AE6A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FF19B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1FBD5C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590D6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6E58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872301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ADACD4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997072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D7162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AE3128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0844CE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D3B3FF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7CB09" w:rsidR="009A6C64" w:rsidRPr="002E08C9" w:rsidRDefault="004F1F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44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8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7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9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3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5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1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1F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E3B06" w:rsidR="00884AB4" w:rsidRPr="003D2FC0" w:rsidRDefault="004F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82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1349A" w:rsidR="00884AB4" w:rsidRPr="003D2FC0" w:rsidRDefault="004F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80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3F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D0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13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05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E0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8C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2A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35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CA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D5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3E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74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D6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08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1F5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