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5CE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B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BE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66F4A2" w:rsidR="003D2FC0" w:rsidRPr="004229B4" w:rsidRDefault="00E82B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685D7D" w:rsidR="004229B4" w:rsidRPr="0083297E" w:rsidRDefault="00E82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91959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13928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381CC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0DCD6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03C66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A67EBE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E22F4" w:rsidR="006F51AE" w:rsidRPr="002D6604" w:rsidRDefault="00E82B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EB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6F640A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8B4D0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66C1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8281E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912A7B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C71C2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227A5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EC01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3FC1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4C297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B9F198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A31B3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5C8B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3B5074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EFFA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59317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2E144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41EE2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99FF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5AB8EC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FEFD4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54B98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829FA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44AA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FF0FB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D892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E72B4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4C9A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8505E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30034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F26F8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D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10F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FBC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56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36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7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A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1FD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496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C1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76DD1" w:rsidR="004229B4" w:rsidRPr="0083297E" w:rsidRDefault="00E82B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4B1C56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7EE8ED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AC7B1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D5FD6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ABA16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C34E5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BDE4E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2B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F4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1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3C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D47B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E200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56E5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E8D9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FC727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5068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34C30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7F028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4A10EC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074F4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895B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8F611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42DA2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1B583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D2B33B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6EA39" w:rsidR="009A6C64" w:rsidRPr="00E82BE4" w:rsidRDefault="00E82B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B8183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C89A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C531A8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9620B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16B74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4829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E6C6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18E8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165DE4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DA3880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C2A28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B85F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903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4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6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A6E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A9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8F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DF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2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B5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29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446C3" w:rsidR="004229B4" w:rsidRPr="0083297E" w:rsidRDefault="00E82B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55C2B3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285E7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69B05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05A8D8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35E56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F0BA4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C3AF0" w:rsidR="00671199" w:rsidRPr="002D6604" w:rsidRDefault="00E82B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0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3A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8D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6B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17998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59238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103820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D15C1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115F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DDCBB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105A9B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A376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A6104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B487C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851610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8E75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B5CC4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28D61D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972DC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1A2D58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58573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AFD0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3C85D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C65A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C1CD5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484AC7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CE587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DAB776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9B79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B3707F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0B0926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AA867A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D021E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ED191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F76C39" w:rsidR="009A6C64" w:rsidRPr="002E08C9" w:rsidRDefault="00E82B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FF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549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7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F8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25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7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8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B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8D6EA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E6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5C767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4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D8AF4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0A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1A141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D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BCDF4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69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C1BC4" w:rsidR="00884AB4" w:rsidRPr="003D2FC0" w:rsidRDefault="00E82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0E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5D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0B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B4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1D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86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D09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BE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