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AD5F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51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51F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FBCA755" w:rsidR="003D2FC0" w:rsidRPr="004229B4" w:rsidRDefault="000B51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7E0ED9" w:rsidR="004229B4" w:rsidRPr="0083297E" w:rsidRDefault="000B51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3523B5" w:rsidR="006F51AE" w:rsidRPr="002D6604" w:rsidRDefault="000B5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BA22D0" w:rsidR="006F51AE" w:rsidRPr="002D6604" w:rsidRDefault="000B5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E9772E" w:rsidR="006F51AE" w:rsidRPr="002D6604" w:rsidRDefault="000B5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A26431" w:rsidR="006F51AE" w:rsidRPr="002D6604" w:rsidRDefault="000B5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F9B1A7" w:rsidR="006F51AE" w:rsidRPr="002D6604" w:rsidRDefault="000B5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B2BE4C" w:rsidR="006F51AE" w:rsidRPr="002D6604" w:rsidRDefault="000B5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BDEC06" w:rsidR="006F51AE" w:rsidRPr="002D6604" w:rsidRDefault="000B5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F28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350C09" w:rsidR="009A6C64" w:rsidRPr="000B51F3" w:rsidRDefault="000B5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1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07AE69" w:rsidR="009A6C64" w:rsidRPr="000B51F3" w:rsidRDefault="000B5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1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2B89C0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C4BD6D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6EEF04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FBE690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1151C6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D9F491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D39552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82FE36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71151B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F06739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D1017E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36E1ED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999F54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96E91C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CB3151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949730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95439D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1ACE6B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5A724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0BF05E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51C19E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01CD24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D69171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B553E4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02619A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5BF395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C7BC38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7057D6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C8DF2E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26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65B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841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BAF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F62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7DC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712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2F5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33C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410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B9473A" w:rsidR="004229B4" w:rsidRPr="0083297E" w:rsidRDefault="000B51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BB370B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A3C944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4A2ED4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62FBBE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F83919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2A295D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C987C4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D24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00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B5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65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E99544" w:rsidR="009A6C64" w:rsidRPr="000B51F3" w:rsidRDefault="000B5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1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585E2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328590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5F1A80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FC1025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029E78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E1C935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9D2F37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407B4C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6A777D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7329BD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64AEAA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8D6E95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4177BC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3809C4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7EBB23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9ACFD3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8DD169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1686AF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2857E8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469684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F3B002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CF27F3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214A5F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76DA5B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7673D8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D0E7F0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D0C7B4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8A0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B9F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72D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3A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BA2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7E3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395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41C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DA1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800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79C7CB" w:rsidR="004229B4" w:rsidRPr="0083297E" w:rsidRDefault="000B51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D5AA8E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DE087F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D86E9E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72315F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0C9316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7C7D25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AB31C4" w:rsidR="00671199" w:rsidRPr="002D6604" w:rsidRDefault="000B5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DFD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7FC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57C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804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A3FC32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9F4D7B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4E2D2B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659E6F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7DB87C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53B3FC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E40B16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6EFFAA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88D4B8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3B41F9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9DDC79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6233F5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4FB6A7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8170A4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33B594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B758C4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90A720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0ED4F7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A178F7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E5C2EC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4B75CB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53F0A7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62DD9F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21DAD7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CA9607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1FD787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7B3C0C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69058F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7FD85D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B60FF3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1C6B2E" w:rsidR="009A6C64" w:rsidRPr="002E08C9" w:rsidRDefault="000B5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48B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A52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276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8C4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5F8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567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D1E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51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2EF7C" w:rsidR="00884AB4" w:rsidRPr="003D2FC0" w:rsidRDefault="000B5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34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FF2CC" w:rsidR="00884AB4" w:rsidRPr="003D2FC0" w:rsidRDefault="000B5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80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36C6E" w:rsidR="00884AB4" w:rsidRPr="003D2FC0" w:rsidRDefault="000B5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AE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4F3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3F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7E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04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55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66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64F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C8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ED0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7F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1A2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CB0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51F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