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951E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5B2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5B2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7C49EBF" w:rsidR="003D2FC0" w:rsidRPr="004229B4" w:rsidRDefault="00C05B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4BC8FE" w:rsidR="004229B4" w:rsidRPr="0083297E" w:rsidRDefault="00C05B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763227" w:rsidR="006F51AE" w:rsidRPr="002D6604" w:rsidRDefault="00C05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0D4059" w:rsidR="006F51AE" w:rsidRPr="002D6604" w:rsidRDefault="00C05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ED77AB" w:rsidR="006F51AE" w:rsidRPr="002D6604" w:rsidRDefault="00C05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B99D7D" w:rsidR="006F51AE" w:rsidRPr="002D6604" w:rsidRDefault="00C05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91C83E" w:rsidR="006F51AE" w:rsidRPr="002D6604" w:rsidRDefault="00C05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0EA93F" w:rsidR="006F51AE" w:rsidRPr="002D6604" w:rsidRDefault="00C05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1CC642" w:rsidR="006F51AE" w:rsidRPr="002D6604" w:rsidRDefault="00C05B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823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27218B" w:rsidR="009A6C64" w:rsidRPr="00C05B21" w:rsidRDefault="00C05B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140030" w:rsidR="009A6C64" w:rsidRPr="00C05B21" w:rsidRDefault="00C05B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2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0D8927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D0E10B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488E4E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15CFC4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DCC110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16F8A4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EC5306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65373E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F7FD46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C16DDB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617AC2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171EBC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23E123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7F71EC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050244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E01D97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33E720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4DC003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F659AF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D9A9D0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BB9276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EE93ED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20C912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D9834F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1983E1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55BE54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93329B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32F395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6B9E28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9F4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7EA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84E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CCD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D8F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FDE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B15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B5A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680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19C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99BE08" w:rsidR="004229B4" w:rsidRPr="0083297E" w:rsidRDefault="00C05B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5C9A7F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74ED1C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397A8E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9E651B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66707C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F654B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D73959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19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370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0C7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A21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8C15A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704B0D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85F0D4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C3C0AD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A8AFE8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B8E37E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93F7BC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D36D88" w:rsidR="009A6C64" w:rsidRPr="00C05B21" w:rsidRDefault="00C05B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2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A3D4CF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C9C87D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1BA8DA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C6706B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9A5364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D59935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9D8589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EE25DC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160790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31FA75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6D23E3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52C63D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C9410D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23CD80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9855D3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65AE27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EB8DC6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497816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BBC97D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309833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4BC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A56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8E9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495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E84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C47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15E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85A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FD2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342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A7EED5" w:rsidR="004229B4" w:rsidRPr="0083297E" w:rsidRDefault="00C05B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89A094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123021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DDB446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F20E0A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C6BF3D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51643D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6CCF5D" w:rsidR="00671199" w:rsidRPr="002D6604" w:rsidRDefault="00C05B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D70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3F5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96E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0F2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ABBE29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DBB23A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9292DE" w:rsidR="009A6C64" w:rsidRPr="00C05B21" w:rsidRDefault="00C05B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2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4E3AFC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CBAB85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3DAAE4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4C3974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080F08" w:rsidR="009A6C64" w:rsidRPr="00C05B21" w:rsidRDefault="00C05B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2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8D7F12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FDC996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EC651B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4BB6D5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86CE1F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0237C9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B587CC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F92CC3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C57734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D9D897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E51795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960563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F633CD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B958D0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332943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705E19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CE853D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515F81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496AE3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27346D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F0F26A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41D664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6C12BB" w:rsidR="009A6C64" w:rsidRPr="002E08C9" w:rsidRDefault="00C05B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176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BA8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1A5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744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38C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840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1BF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5B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02AEF" w:rsidR="00884AB4" w:rsidRPr="003D2FC0" w:rsidRDefault="00C05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A6F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D3647" w:rsidR="00884AB4" w:rsidRPr="003D2FC0" w:rsidRDefault="00C05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FA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0F4B6" w:rsidR="00884AB4" w:rsidRPr="003D2FC0" w:rsidRDefault="00C05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D8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24E13D" w:rsidR="00884AB4" w:rsidRPr="003D2FC0" w:rsidRDefault="00C05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8E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2F762" w:rsidR="00884AB4" w:rsidRPr="003D2FC0" w:rsidRDefault="00C05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78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F3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95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0E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5B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ED3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6A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FE8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14A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5B21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