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E2A5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39A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39A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402CB62" w:rsidR="003D2FC0" w:rsidRPr="004229B4" w:rsidRDefault="009E39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116B5F" w:rsidR="004229B4" w:rsidRPr="0083297E" w:rsidRDefault="009E39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E6DC74" w:rsidR="006F51AE" w:rsidRPr="002D6604" w:rsidRDefault="009E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C92130" w:rsidR="006F51AE" w:rsidRPr="002D6604" w:rsidRDefault="009E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ED9D03" w:rsidR="006F51AE" w:rsidRPr="002D6604" w:rsidRDefault="009E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3EFC81" w:rsidR="006F51AE" w:rsidRPr="002D6604" w:rsidRDefault="009E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345668" w:rsidR="006F51AE" w:rsidRPr="002D6604" w:rsidRDefault="009E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E0BEBD" w:rsidR="006F51AE" w:rsidRPr="002D6604" w:rsidRDefault="009E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FFA690" w:rsidR="006F51AE" w:rsidRPr="002D6604" w:rsidRDefault="009E3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300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EF682B" w:rsidR="009A6C64" w:rsidRPr="009E39A2" w:rsidRDefault="009E3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310648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F2CBD0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10A4C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28285B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398FB3" w:rsidR="009A6C64" w:rsidRPr="009E39A2" w:rsidRDefault="009E3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A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3CCEE4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D72AB9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E30443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047EAF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306AF4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EBB02B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11C61A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C173B5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04BD6C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00C778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52BBFF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CA3DB7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615DFB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91FC0C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178750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84D371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AC825E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FEE1D3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40316E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4F7546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2618EB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E1C72E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A0CD29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CA740E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9959FB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1DA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3DC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DAF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87A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50A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2D0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B3A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B97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6B2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295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DA0BD5" w:rsidR="004229B4" w:rsidRPr="0083297E" w:rsidRDefault="009E39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B8CFB7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E4C1FD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11FEC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33F79E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1BC5E1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0476E7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D37772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5EB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05C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19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D45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A6DBA1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B6F76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0A8482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E86570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02ACE1" w:rsidR="009A6C64" w:rsidRPr="009E39A2" w:rsidRDefault="009E3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A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1AE856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552078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D53B77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7A94A1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6E1F85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94B440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E87B7A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42578E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B767E3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31A393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E871B0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11B694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DBD02E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294C34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D09D5A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36306A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6E2401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CAA157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105F66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7F47B5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57D423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044738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B8F2F8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4DC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35D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0B5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68E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5B6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71C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13C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D5C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41A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E41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7A5587" w:rsidR="004229B4" w:rsidRPr="0083297E" w:rsidRDefault="009E39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1E293D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F1E5E4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AB92B5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8ABE00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6549DD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96E64F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9DDFE1" w:rsidR="00671199" w:rsidRPr="002D6604" w:rsidRDefault="009E3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0A5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125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CDF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A10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2D13C5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A82A4B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4E3DCA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5E3797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C31C6B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F82ED2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09339C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2D8E23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BCFC53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F7EFE4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2387FE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015E04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B3A1D9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0E950D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F3C25A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123A23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42D7D2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D9F41D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B5E700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71D713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A8BA46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5F7ABE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87AB62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8BA272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0C4990" w:rsidR="009A6C64" w:rsidRPr="009E39A2" w:rsidRDefault="009E3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E9BE9E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A429A8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052DE8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21F6BC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EE9B56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30767B" w:rsidR="009A6C64" w:rsidRPr="002E08C9" w:rsidRDefault="009E3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3E0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C9A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5FC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E77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3C1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15E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E6E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39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A34EC" w:rsidR="00884AB4" w:rsidRPr="003D2FC0" w:rsidRDefault="009E3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4C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64B8A" w:rsidR="00884AB4" w:rsidRPr="003D2FC0" w:rsidRDefault="009E3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8C8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ADB9D" w:rsidR="00884AB4" w:rsidRPr="003D2FC0" w:rsidRDefault="009E3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CA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CDE67" w:rsidR="00884AB4" w:rsidRPr="003D2FC0" w:rsidRDefault="009E3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D52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071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1C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39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1F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26B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6A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32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0A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17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693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39A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