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96E6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C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C3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5E6D8B" w:rsidR="003D2FC0" w:rsidRPr="004229B4" w:rsidRDefault="00C62C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790EEA" w:rsidR="004229B4" w:rsidRPr="0083297E" w:rsidRDefault="00C62C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37CB13" w:rsidR="006F51AE" w:rsidRPr="002D6604" w:rsidRDefault="00C6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1AC8D" w:rsidR="006F51AE" w:rsidRPr="002D6604" w:rsidRDefault="00C6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983EC7" w:rsidR="006F51AE" w:rsidRPr="002D6604" w:rsidRDefault="00C6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2E1D0E" w:rsidR="006F51AE" w:rsidRPr="002D6604" w:rsidRDefault="00C6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04229" w:rsidR="006F51AE" w:rsidRPr="002D6604" w:rsidRDefault="00C6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ED68F" w:rsidR="006F51AE" w:rsidRPr="002D6604" w:rsidRDefault="00C6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EB1120" w:rsidR="006F51AE" w:rsidRPr="002D6604" w:rsidRDefault="00C6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B83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CA504E" w:rsidR="009A6C64" w:rsidRPr="00C62C3D" w:rsidRDefault="00C6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C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E4225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ACEC1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40D6F1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B2F158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F02E89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9F3F94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39650E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7B869F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07030B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30DCF7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EDAF1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8A6662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024083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39E14F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337915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F55A64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E4218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EDB5BD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B82CF0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160485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52A08D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64B7A2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E11D08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93994C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9D94CC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98425D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93D070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88A86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31ACD8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F0FCE8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23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527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280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78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EF4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5C3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034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046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58D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060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4878D6" w:rsidR="004229B4" w:rsidRPr="0083297E" w:rsidRDefault="00C62C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DC2D4D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123A1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38B8C1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39F209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AB0FC4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D50536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6929DF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0E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9A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D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88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6D568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B8019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33829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907424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E067E6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095845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FDF081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4C1065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8606BB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DA55B1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E961E3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DEF1A7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23030E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2EFC8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BC1655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CAB8A9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8CE4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1CE0A0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AEED6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CE5A86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FF213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D9C217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6112E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B8CA14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B16771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1DB30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42AA5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4AE1F2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CAE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1A0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547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AA0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370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8DB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51E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BE1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22C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EBB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BE405E" w:rsidR="004229B4" w:rsidRPr="0083297E" w:rsidRDefault="00C62C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A1FD9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CBC19B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16CCAE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932843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860101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662930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49949F" w:rsidR="00671199" w:rsidRPr="002D6604" w:rsidRDefault="00C6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43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CAB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0FF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101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E17A43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21395F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6A083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492659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75A12B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FBA93E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EB4326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8119EC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439958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503BC9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762D2E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CE8800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92A4C4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8DE221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78971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7593D1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D633B0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3C26DE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90F51C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85F2F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04424D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1FA503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70069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955AD6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FA6834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977A42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BDAFF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CB2BC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3332AC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0012A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BBD4E" w:rsidR="009A6C64" w:rsidRPr="002E08C9" w:rsidRDefault="00C6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4A2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8BE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71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ACF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901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19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F5D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2C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CAD79" w:rsidR="00884AB4" w:rsidRPr="003D2FC0" w:rsidRDefault="00C6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7E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86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22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D3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40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27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17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FB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4C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22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FD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C7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72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DDF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26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1A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4B4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C3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