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96E6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2C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2C3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5E6D8B" w:rsidR="003D2FC0" w:rsidRPr="004229B4" w:rsidRDefault="00C62C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790EEA" w:rsidR="004229B4" w:rsidRPr="0083297E" w:rsidRDefault="00C62C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37CB13" w:rsidR="006F51AE" w:rsidRPr="002D6604" w:rsidRDefault="00C6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51AC8D" w:rsidR="006F51AE" w:rsidRPr="002D6604" w:rsidRDefault="00C6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983EC7" w:rsidR="006F51AE" w:rsidRPr="002D6604" w:rsidRDefault="00C6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2E1D0E" w:rsidR="006F51AE" w:rsidRPr="002D6604" w:rsidRDefault="00C6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F04229" w:rsidR="006F51AE" w:rsidRPr="002D6604" w:rsidRDefault="00C6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0ED68F" w:rsidR="006F51AE" w:rsidRPr="002D6604" w:rsidRDefault="00C6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EB1120" w:rsidR="006F51AE" w:rsidRPr="002D6604" w:rsidRDefault="00C62C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B83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CA504E" w:rsidR="009A6C64" w:rsidRPr="00C62C3D" w:rsidRDefault="00C62C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C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E4225A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ACEC1A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40D6F1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B2F158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F02E89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9F3F94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39650E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7B869F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07030B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30DCF7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EDAF1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8A6662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024083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39E14F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337915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F55A64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E4218A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EDB5BD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B82CF0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160485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52A08D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64B7A2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E11D08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93994C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9D94CC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98425D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93D070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488A86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31ACD8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F0FCE8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233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527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280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78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EF4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5C3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034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046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58D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060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4878D6" w:rsidR="004229B4" w:rsidRPr="0083297E" w:rsidRDefault="00C62C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DC2D4D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8123A1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38B8C1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39F209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AB0FC4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D50536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6929DF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0E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9A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DDB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88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C6D568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B8019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33829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907424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E067E6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095845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FDF081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4C1065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8606BB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DA55B1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E961E3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DEF1A7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23030E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32EFC8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BC1655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CAB8A9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C8CE4A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1CE0A0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AEED6A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CE5A86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FF213A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D9C217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6112E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B8CA14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B16771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1DB30A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042AA5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4AE1F2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CAE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1A0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547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AA0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370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8DB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51E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BE1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22C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EBB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BE405E" w:rsidR="004229B4" w:rsidRPr="0083297E" w:rsidRDefault="00C62C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6A1FD9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CBC19B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16CCAE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932843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860101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662930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49949F" w:rsidR="00671199" w:rsidRPr="002D6604" w:rsidRDefault="00C62C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43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CAB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0FF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101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E17A43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21395F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B6A083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492659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75A12B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FBA93E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EB4326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8119EC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439958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503BC9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762D2E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CE8800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92A4C4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8DE221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178971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7593D1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D633B0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3C26DE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90F51C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985F2F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04424D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1FA503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270069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955AD6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FA6834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977A42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BDAFF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CB2BCA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3332AC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00012A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6BBD4E" w:rsidR="009A6C64" w:rsidRPr="002E08C9" w:rsidRDefault="00C62C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4A2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8BE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971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ACF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901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19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F5D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2C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CAD79" w:rsidR="00884AB4" w:rsidRPr="003D2FC0" w:rsidRDefault="00C62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7E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86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22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D3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40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27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17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FB0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4C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22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FD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C7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72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DDF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26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1A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4B4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2C3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