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6D4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17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17B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AF9E88" w:rsidR="003D2FC0" w:rsidRPr="004229B4" w:rsidRDefault="00211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705D29" w:rsidR="004229B4" w:rsidRPr="0083297E" w:rsidRDefault="00211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2FE3EB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CF6AD9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76E530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7C17A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A698D1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F4F61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38A84" w:rsidR="006F51AE" w:rsidRPr="002D6604" w:rsidRDefault="00211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BE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0CD2B9" w:rsidR="009A6C64" w:rsidRPr="002117B6" w:rsidRDefault="0021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7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E1E0F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10F45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ACEA1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473D90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44284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1E4B03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5DFC2A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965B4" w:rsidR="009A6C64" w:rsidRPr="002117B6" w:rsidRDefault="0021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7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D89EA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D8543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0F3203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D87A0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4C0917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DEE2F9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CCA22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045D9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29D21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69A92B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FACD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80720B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AC49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04C4F2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EEFD3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8181A9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4D1DA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763E1C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896FEC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99BD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6DB80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7508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D9F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6B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58A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59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374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3C8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9F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EA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F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8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6EFC5" w:rsidR="004229B4" w:rsidRPr="0083297E" w:rsidRDefault="00211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6EF833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B80EEB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0DBCC0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28174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1A23D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53CE4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3D533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D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6AD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D9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F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B61DE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C76D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DA72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585943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6BB3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072D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4257E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8D5F71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97B7C4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59D891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46DCAF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E7FCF1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CB8D7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DF17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2AD5B3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A47C0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14CB07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6C544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990D1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0FC2C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9049F3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15F0EE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6BCC1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6F37B9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3AE32B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CC99FC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E4CE7A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D6B252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83A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D0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01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B7B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59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FBC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7A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41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7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89B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3D1A8" w:rsidR="004229B4" w:rsidRPr="0083297E" w:rsidRDefault="00211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3DBFE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549B03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33C633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E06307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B0796E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D26855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7C55A" w:rsidR="00671199" w:rsidRPr="002D6604" w:rsidRDefault="00211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32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1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10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F7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D00B0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AE241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23E31F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1D862C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1613B5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83C243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96A69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C8EB0" w:rsidR="009A6C64" w:rsidRPr="002117B6" w:rsidRDefault="00211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7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DDD5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15F76C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18E3C0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E15FD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BFA57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641B0B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F66EF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656E2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D0BA7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F6FD7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6215AB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483A1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BEAA6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450FD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93531E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C3DE8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7E2CBA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4CB876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8965CF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19DD5E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A4DFCB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5CEFB7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4153B2" w:rsidR="009A6C64" w:rsidRPr="002E08C9" w:rsidRDefault="00211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4A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10F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98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4C1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D8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3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C7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1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68E03" w:rsidR="00884AB4" w:rsidRPr="003D2FC0" w:rsidRDefault="0021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2C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89AFB" w:rsidR="00884AB4" w:rsidRPr="003D2FC0" w:rsidRDefault="0021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3E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74196" w:rsidR="00884AB4" w:rsidRPr="003D2FC0" w:rsidRDefault="0021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20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36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78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FD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3B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72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22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F4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9A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50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45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5F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2CB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17B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