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3B11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4B7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4B7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FDE4283" w:rsidR="003D2FC0" w:rsidRPr="004229B4" w:rsidRDefault="00664B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19AFAB" w:rsidR="004229B4" w:rsidRPr="0083297E" w:rsidRDefault="00664B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E6047B" w:rsidR="006F51AE" w:rsidRPr="002D6604" w:rsidRDefault="00664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26BE2C" w:rsidR="006F51AE" w:rsidRPr="002D6604" w:rsidRDefault="00664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82E3E6" w:rsidR="006F51AE" w:rsidRPr="002D6604" w:rsidRDefault="00664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1AEACF" w:rsidR="006F51AE" w:rsidRPr="002D6604" w:rsidRDefault="00664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13957E" w:rsidR="006F51AE" w:rsidRPr="002D6604" w:rsidRDefault="00664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AA876B" w:rsidR="006F51AE" w:rsidRPr="002D6604" w:rsidRDefault="00664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567378" w:rsidR="006F51AE" w:rsidRPr="002D6604" w:rsidRDefault="00664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C15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25E830" w:rsidR="009A6C64" w:rsidRPr="00664B77" w:rsidRDefault="00664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B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01CCB6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D84E95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155E21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6DBE21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950D75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40CEB7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C3C4C3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FA5918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618343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7CA095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B53F5E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DBD0E5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F03F2A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FE8E6C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E9E7F1" w:rsidR="009A6C64" w:rsidRPr="00664B77" w:rsidRDefault="00664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B7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4B3B5E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57A797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CBB74D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1344EC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589EB9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361537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2639C3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0F0222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8DD10B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486099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57A597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732647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3FB3B8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9EF990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83F860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DC6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C41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D43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0E9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A60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1C1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A54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090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048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C8C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BB1174" w:rsidR="004229B4" w:rsidRPr="0083297E" w:rsidRDefault="00664B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475DFA" w:rsidR="00671199" w:rsidRPr="002D6604" w:rsidRDefault="00664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CB5855" w:rsidR="00671199" w:rsidRPr="002D6604" w:rsidRDefault="00664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870D8D" w:rsidR="00671199" w:rsidRPr="002D6604" w:rsidRDefault="00664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B793F0" w:rsidR="00671199" w:rsidRPr="002D6604" w:rsidRDefault="00664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E93643" w:rsidR="00671199" w:rsidRPr="002D6604" w:rsidRDefault="00664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3F5414" w:rsidR="00671199" w:rsidRPr="002D6604" w:rsidRDefault="00664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9C6CAC" w:rsidR="00671199" w:rsidRPr="002D6604" w:rsidRDefault="00664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F4B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1FD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C32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5E3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4F6E1C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E53DEE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A11CCB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DD0955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8D7A2F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069992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415952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D803A5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0ADF28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9DC8D2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993670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1A2134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56D849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4EF888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B08FD7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0D57D0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6CEE07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3C8157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21F5B7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8B79B7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ED165C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9CA18D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340C87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23F3F3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3A2063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72A8D4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66CDF2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AE08DD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96E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323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48A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627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733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C68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C56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D87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561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638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3AB869" w:rsidR="004229B4" w:rsidRPr="0083297E" w:rsidRDefault="00664B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047C58" w:rsidR="00671199" w:rsidRPr="002D6604" w:rsidRDefault="00664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BA6429" w:rsidR="00671199" w:rsidRPr="002D6604" w:rsidRDefault="00664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3D9327" w:rsidR="00671199" w:rsidRPr="002D6604" w:rsidRDefault="00664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E645CA" w:rsidR="00671199" w:rsidRPr="002D6604" w:rsidRDefault="00664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D4E2D2" w:rsidR="00671199" w:rsidRPr="002D6604" w:rsidRDefault="00664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949D2B" w:rsidR="00671199" w:rsidRPr="002D6604" w:rsidRDefault="00664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A54DE6" w:rsidR="00671199" w:rsidRPr="002D6604" w:rsidRDefault="00664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77A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5AF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173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D89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DEF685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A63AB5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388FCD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E4709A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DBFDE4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F7B41F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0DD4F9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18605D" w:rsidR="009A6C64" w:rsidRPr="00664B77" w:rsidRDefault="00664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B7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02079D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B5330B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3F2E7F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A72486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1FC1AD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FB1271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587ACE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0ACA38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DEF9A5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259962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670A45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10086A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749F09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57E67F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EF62AA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22FE97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990DA7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A7793B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A0A899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3A5D4A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132791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520A13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008417" w:rsidR="009A6C64" w:rsidRPr="002E08C9" w:rsidRDefault="00664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D84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2C0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9FE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305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C23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702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88F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4B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836E7" w:rsidR="00884AB4" w:rsidRPr="003D2FC0" w:rsidRDefault="00664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EA1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3159FA" w:rsidR="00884AB4" w:rsidRPr="003D2FC0" w:rsidRDefault="00664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A8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6720A" w:rsidR="00884AB4" w:rsidRPr="003D2FC0" w:rsidRDefault="00664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BB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F04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15A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9E9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120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6D8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D8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911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81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0E9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D5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4E1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362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4B77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