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AFB8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24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24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A06B39" w:rsidR="003D2FC0" w:rsidRPr="004229B4" w:rsidRDefault="006C24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6D7DA9" w:rsidR="004229B4" w:rsidRPr="0083297E" w:rsidRDefault="006C24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1C069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FABA1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F78DFD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FC7CD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CB891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BDFDD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6F63C1" w:rsidR="006F51AE" w:rsidRPr="002D6604" w:rsidRDefault="006C2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8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43A8F" w:rsidR="009A6C64" w:rsidRPr="006C24C0" w:rsidRDefault="006C24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4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2898B5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E1B7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82D267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B4B3F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A0A97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5E43D6" w:rsidR="009A6C64" w:rsidRPr="006C24C0" w:rsidRDefault="006C24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4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943FF6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72D0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6AEA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5F66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76A68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F9F80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76BA3C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2EEF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AD80D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DA73E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0D766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B7F1ED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CD017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2A434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6CB4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7A9C8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EABB96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56840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B3A27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E4EA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753B2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2B41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66FE6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D91B8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0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6AF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1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8A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60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C3D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DE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25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45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73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56A461" w:rsidR="004229B4" w:rsidRPr="0083297E" w:rsidRDefault="006C24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717D8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51ECF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2064A8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6D8FEB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ACB5B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AA406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50A82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7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E8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DF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05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C5F68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AE2A2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A6D4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9B5A0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013DBD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BBF3C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DD2A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80C2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96A59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81F17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09EDA5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371692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9FFE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254E1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F1D7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96850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B68EB" w:rsidR="009A6C64" w:rsidRPr="006C24C0" w:rsidRDefault="006C24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4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F7B09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40269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F50C2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73E88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F22AC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7C43D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85E0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19496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A7286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BB082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46E35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74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5F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F9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B66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E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74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B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9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FF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86A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129985" w:rsidR="004229B4" w:rsidRPr="0083297E" w:rsidRDefault="006C24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D954CE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9E599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91A73D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97840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48445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A12C40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94029" w:rsidR="00671199" w:rsidRPr="002D6604" w:rsidRDefault="006C2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7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A1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BC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FF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2AFA3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CFBBC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3AE9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E5CF75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25894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64E1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21123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6FA8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80DD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7B34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D97BF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FF71B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C04F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B117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A827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D2E41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D10ACD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8C5039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FD52E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FB8C67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B2580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2D4357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61E6A7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B4BB1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E5E5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F1AFC8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08E1E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32014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082675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0D3FC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6354D" w:rsidR="009A6C64" w:rsidRPr="002E08C9" w:rsidRDefault="006C2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79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5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F3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7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03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2C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E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24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8E44B" w:rsidR="00884AB4" w:rsidRPr="003D2FC0" w:rsidRDefault="006C2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0E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0C18B" w:rsidR="00884AB4" w:rsidRPr="003D2FC0" w:rsidRDefault="006C2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AD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8E280" w:rsidR="00884AB4" w:rsidRPr="003D2FC0" w:rsidRDefault="006C2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18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EF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B0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EE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76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14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61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8D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B3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2D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BD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02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6CA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24C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