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046F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02F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02F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F4E2F94" w:rsidR="003D2FC0" w:rsidRPr="004229B4" w:rsidRDefault="000602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0FC245" w:rsidR="004229B4" w:rsidRPr="0083297E" w:rsidRDefault="000602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9CE631" w:rsidR="006F51AE" w:rsidRPr="002D6604" w:rsidRDefault="000602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1B7B23" w:rsidR="006F51AE" w:rsidRPr="002D6604" w:rsidRDefault="000602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0066B6" w:rsidR="006F51AE" w:rsidRPr="002D6604" w:rsidRDefault="000602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6A8B0D" w:rsidR="006F51AE" w:rsidRPr="002D6604" w:rsidRDefault="000602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AA4162" w:rsidR="006F51AE" w:rsidRPr="002D6604" w:rsidRDefault="000602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1EDB3A" w:rsidR="006F51AE" w:rsidRPr="002D6604" w:rsidRDefault="000602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9BAD6F" w:rsidR="006F51AE" w:rsidRPr="002D6604" w:rsidRDefault="000602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833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BD98EF" w:rsidR="009A6C64" w:rsidRPr="000602FE" w:rsidRDefault="000602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2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7F05F0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087D12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F493F4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6F9D27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991DE5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C2F69B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6D6BD0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67249C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C85106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5F4FFF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4329E6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0883C4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63861D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DDA640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E0C611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1FBE62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7807D3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373FC9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0F4F80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E97C74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AB0D71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D5EB25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97AB90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09A7B2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B72B93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89C9C6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784784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15C561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E7BB59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1993C4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46C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9DF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EAF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089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41E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E8A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124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24E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CD9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54E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E66D91" w:rsidR="004229B4" w:rsidRPr="0083297E" w:rsidRDefault="000602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271815" w:rsidR="00671199" w:rsidRPr="002D6604" w:rsidRDefault="0006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4DF13F" w:rsidR="00671199" w:rsidRPr="002D6604" w:rsidRDefault="0006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10C0C2" w:rsidR="00671199" w:rsidRPr="002D6604" w:rsidRDefault="0006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B24BC9" w:rsidR="00671199" w:rsidRPr="002D6604" w:rsidRDefault="0006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322B5C" w:rsidR="00671199" w:rsidRPr="002D6604" w:rsidRDefault="0006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2F58F6" w:rsidR="00671199" w:rsidRPr="002D6604" w:rsidRDefault="0006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F6D47D" w:rsidR="00671199" w:rsidRPr="002D6604" w:rsidRDefault="0006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F4E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9D0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179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055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26E187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FF238E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D1DC6C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BB8244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0187C0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844507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E70C83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C3C4E2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0176A2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BCC221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E66233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8BFF2D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C8B673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9752F0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4A27DF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C41C99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326912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636AC1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F19608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38A7F1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4236F3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0FCDF4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8DDC8C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9B2885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4D0EEE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7F69A2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BB1D63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0D7464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36E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6A8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239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EE2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613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D57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D3A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E9F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32C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ADB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14E432" w:rsidR="004229B4" w:rsidRPr="0083297E" w:rsidRDefault="000602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6B4325" w:rsidR="00671199" w:rsidRPr="002D6604" w:rsidRDefault="0006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7F1F2F" w:rsidR="00671199" w:rsidRPr="002D6604" w:rsidRDefault="0006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D086D5" w:rsidR="00671199" w:rsidRPr="002D6604" w:rsidRDefault="0006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723896" w:rsidR="00671199" w:rsidRPr="002D6604" w:rsidRDefault="0006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548542" w:rsidR="00671199" w:rsidRPr="002D6604" w:rsidRDefault="0006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5234E4" w:rsidR="00671199" w:rsidRPr="002D6604" w:rsidRDefault="0006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D59439" w:rsidR="00671199" w:rsidRPr="002D6604" w:rsidRDefault="0006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372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D44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73D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283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435703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8ABF21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9DEB66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CE03F2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0A4480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97771C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070AA6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74E0DB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1FE8EE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CAAA75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BF55C9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214CD3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9502C5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EE1E22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D6E800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55545F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C1E323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2D5D2E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E20342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B5AF4D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627D6F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BD3A38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C0C229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9E20C7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43C427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064906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C08348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745354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E88588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CEF407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E52F2C" w:rsidR="009A6C64" w:rsidRPr="002E08C9" w:rsidRDefault="0006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4F7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E9A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995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BBF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191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91A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C7E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02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163195" w:rsidR="00884AB4" w:rsidRPr="003D2FC0" w:rsidRDefault="00060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D80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E89A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A86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716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05DB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75C0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D48F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601B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A2B1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1E07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6E8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2231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1C2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C6CE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DC2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DB45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0B3A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2FE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