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ED40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35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35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E48021" w:rsidR="003D2FC0" w:rsidRPr="004229B4" w:rsidRDefault="001435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81C1A" w:rsidR="004229B4" w:rsidRPr="0083297E" w:rsidRDefault="001435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B5E2DD" w:rsidR="006F51AE" w:rsidRPr="002D6604" w:rsidRDefault="00143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C2B62" w:rsidR="006F51AE" w:rsidRPr="002D6604" w:rsidRDefault="00143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33045" w:rsidR="006F51AE" w:rsidRPr="002D6604" w:rsidRDefault="00143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7DB50" w:rsidR="006F51AE" w:rsidRPr="002D6604" w:rsidRDefault="00143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8156D0" w:rsidR="006F51AE" w:rsidRPr="002D6604" w:rsidRDefault="00143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60E06A" w:rsidR="006F51AE" w:rsidRPr="002D6604" w:rsidRDefault="00143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0FB55B" w:rsidR="006F51AE" w:rsidRPr="002D6604" w:rsidRDefault="00143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B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D13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290226" w:rsidR="009A6C64" w:rsidRPr="001435C6" w:rsidRDefault="00143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5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0A639F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3E9DD4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50C994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CE22E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3C9763" w:rsidR="009A6C64" w:rsidRPr="001435C6" w:rsidRDefault="00143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5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8113B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6166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C905F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338196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9A32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BB32AB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6FFE7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4AF6D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C32275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6671F7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E9B4B7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AFE073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4A562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2C7975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59F7D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2747D3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51D03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1B7DC7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FDC83D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6F7BCE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18AB43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5BD59B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8CC71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07512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CDDA0B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32D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DF0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43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845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BF4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22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E2C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32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46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034A86" w:rsidR="004229B4" w:rsidRPr="0083297E" w:rsidRDefault="001435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AD6DC4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912DC4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E805AD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37B7D1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0E6430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49FADD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992AC8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70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40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1F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D7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D8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865D7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3D919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396930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DCDC0B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376F6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D8038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DE76F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4F2CF9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0E6A01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9FBCB3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81CEE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E894D7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D861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36A0BD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5F01AD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C4DF4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BBC75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86FA5F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28BAB1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EC20C1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D0164E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FC9054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632670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825A24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5AE235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9B7A7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A9BEC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538B00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82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26B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850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55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D84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701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2A9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C52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D0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A390E" w:rsidR="004229B4" w:rsidRPr="0083297E" w:rsidRDefault="001435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CFEC15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1615E5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590550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DFEA88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B12F77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A7B697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68AEEF" w:rsidR="00671199" w:rsidRPr="002D6604" w:rsidRDefault="00143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68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7EB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16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88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0A0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26CFD6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A7F70E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F4DABE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BF444B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534B9" w:rsidR="009A6C64" w:rsidRPr="001435C6" w:rsidRDefault="00143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5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135682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539E58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40EEA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2BEABD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562A29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693297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FCF11E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7CF2D2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1EF20F" w:rsidR="009A6C64" w:rsidRPr="001435C6" w:rsidRDefault="00143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5C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FAC07D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1348B8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9A4139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34ED5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66CB06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A87C73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10D00C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B768B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D46A94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5E6316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E3273E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AB9699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1CBAE2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2FBAE1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597939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6A46F2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4E4730" w:rsidR="009A6C64" w:rsidRPr="002E08C9" w:rsidRDefault="00143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0DD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2A1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D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D2B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EBD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C60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35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4818B" w:rsidR="00884AB4" w:rsidRPr="003D2FC0" w:rsidRDefault="00143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ED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BD89A" w:rsidR="00884AB4" w:rsidRPr="003D2FC0" w:rsidRDefault="00143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9A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EE88E" w:rsidR="00884AB4" w:rsidRPr="003D2FC0" w:rsidRDefault="00143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55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BDA61" w:rsidR="00884AB4" w:rsidRPr="003D2FC0" w:rsidRDefault="00143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3A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06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80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A8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F7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BE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92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E1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BC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14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F5D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35C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