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ED40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35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35C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E48021" w:rsidR="003D2FC0" w:rsidRPr="004229B4" w:rsidRDefault="001435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581C1A" w:rsidR="004229B4" w:rsidRPr="0083297E" w:rsidRDefault="001435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B5E2DD" w:rsidR="006F51AE" w:rsidRPr="002D6604" w:rsidRDefault="00143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4C2B62" w:rsidR="006F51AE" w:rsidRPr="002D6604" w:rsidRDefault="00143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633045" w:rsidR="006F51AE" w:rsidRPr="002D6604" w:rsidRDefault="00143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B7DB50" w:rsidR="006F51AE" w:rsidRPr="002D6604" w:rsidRDefault="00143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8156D0" w:rsidR="006F51AE" w:rsidRPr="002D6604" w:rsidRDefault="00143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60E06A" w:rsidR="006F51AE" w:rsidRPr="002D6604" w:rsidRDefault="00143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0FB55B" w:rsidR="006F51AE" w:rsidRPr="002D6604" w:rsidRDefault="001435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BC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D13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290226" w:rsidR="009A6C64" w:rsidRPr="001435C6" w:rsidRDefault="00143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5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0A639F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3E9DD4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50C994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ACE22E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3C9763" w:rsidR="009A6C64" w:rsidRPr="001435C6" w:rsidRDefault="00143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5C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8113BA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36166C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C905FC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338196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F9A32A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BB32AB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C6FFE7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4AF6DA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C32275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6671F7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E9B4B7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AFE073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4A562A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2C7975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59F7DC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2747D3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51D03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1B7DC7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FDC83D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6F7BCE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18AB43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5BD59B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08CC71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807512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CDDA0B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32D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DF0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C43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845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BF4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522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E2C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32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467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034A86" w:rsidR="004229B4" w:rsidRPr="0083297E" w:rsidRDefault="001435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AD6DC4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912DC4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E805AD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37B7D1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0E6430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49FADD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992AC8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70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B40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1F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FD7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ED8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E865D7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83D919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396930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DCDC0B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376F6C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CD8038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DE76FA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4F2CF9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0E6A01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9FBCB3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81CEEA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E894D7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9D861C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36A0BD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5F01AD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C4DF4C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BBC75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86FA5F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28BAB1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EC20C1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D0164E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FC9054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632670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825A24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5AE235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9B7A7C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A9BECA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538B00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082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26B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850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955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D84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701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2A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C52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9D0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A390E" w:rsidR="004229B4" w:rsidRPr="0083297E" w:rsidRDefault="001435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CFEC15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1615E5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590550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DFEA88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B12F77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A7B697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68AEEF" w:rsidR="00671199" w:rsidRPr="002D6604" w:rsidRDefault="001435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687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7EB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16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88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0A0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26CFD6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A7F70E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F4DABE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BF444B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F534B9" w:rsidR="009A6C64" w:rsidRPr="001435C6" w:rsidRDefault="00143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5C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135682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539E58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D40EEA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2BEABD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562A29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693297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FCF11E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7CF2D2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EF20F" w:rsidR="009A6C64" w:rsidRPr="001435C6" w:rsidRDefault="001435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35C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FAC07D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1348B8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9A4139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634ED5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66CB06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A87C73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10D00C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0B768B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D46A94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5E6316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E3273E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AB9699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1CBAE2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2FBAE1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597939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6A46F2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4E4730" w:rsidR="009A6C64" w:rsidRPr="002E08C9" w:rsidRDefault="001435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0DD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2A1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BD8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D2B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EBD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C60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35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34818B" w:rsidR="00884AB4" w:rsidRPr="003D2FC0" w:rsidRDefault="00143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ED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BD89A" w:rsidR="00884AB4" w:rsidRPr="003D2FC0" w:rsidRDefault="00143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9A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EE88E" w:rsidR="00884AB4" w:rsidRPr="003D2FC0" w:rsidRDefault="00143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55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7BDA61" w:rsidR="00884AB4" w:rsidRPr="003D2FC0" w:rsidRDefault="001435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3A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306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80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A8D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F7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BE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92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E15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BC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144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F5D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35C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