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2216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3F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3F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9186EA" w:rsidR="003D2FC0" w:rsidRPr="004229B4" w:rsidRDefault="008B3F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5883E" w:rsidR="004229B4" w:rsidRPr="0083297E" w:rsidRDefault="008B3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BE84AC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A8A23E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99FB0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4FEE94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6A9305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B1A47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810C6F" w:rsidR="006F51AE" w:rsidRPr="002D6604" w:rsidRDefault="008B3F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95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45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CC2EE" w:rsidR="009A6C64" w:rsidRPr="008B3F47" w:rsidRDefault="008B3F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F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82EBF9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2E0FF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9045F0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76A31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4F918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1057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2FCA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F0D40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4AC4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50700C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4D666F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0A960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2B5C69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1AFA9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08609D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FB61D0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45041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E8AF5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2390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3E483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80B64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80BB21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CC31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059861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24A5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C207C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77D3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1834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22F18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47492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F2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D2F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7F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03B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4E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2C4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AC4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8BB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DD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A475B" w:rsidR="004229B4" w:rsidRPr="0083297E" w:rsidRDefault="008B3F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F75C9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DDB7AE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B026A7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F33EF4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6F01C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30A91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1175F7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A9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1D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3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F69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7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C4209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F038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3219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663AF7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74988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D21128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AE249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12099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036C47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422F0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71080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95D7C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2C403C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38F72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907DF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02C20A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D944F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12A87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407C0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5699B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57C90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834CD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B29F3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33E2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52DD72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D0F9F7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89419F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0D00BF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2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03A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793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985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33C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CF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98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B8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6E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922B55" w:rsidR="004229B4" w:rsidRPr="0083297E" w:rsidRDefault="008B3F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4D25D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E41427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43215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E93A5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3BD16D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7A4919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62BED8" w:rsidR="00671199" w:rsidRPr="002D6604" w:rsidRDefault="008B3F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2DE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AA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C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429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85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2B8751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F3540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70A3A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4641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555B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68CCC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4B090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C781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1ED677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3429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11F6B8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BE146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7DD07A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DB16AF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B12BBA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D4FF5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B2CFDD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E8CF7E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13174C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4415F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765649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3C692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48E44B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69263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FA6109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1A41FA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89CA6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D927C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3346C4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04CB97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678D2" w:rsidR="009A6C64" w:rsidRPr="002E08C9" w:rsidRDefault="008B3F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260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22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F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237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B4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D3D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3F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452BC" w:rsidR="00884AB4" w:rsidRPr="003D2FC0" w:rsidRDefault="008B3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4A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93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E9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1B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42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86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45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0A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3D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DF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A9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ED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B9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AE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2B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CC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337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3F47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