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2216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B3F4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B3F4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D9186EA" w:rsidR="003D2FC0" w:rsidRPr="004229B4" w:rsidRDefault="008B3F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45883E" w:rsidR="004229B4" w:rsidRPr="0083297E" w:rsidRDefault="008B3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BE84AC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A8A23E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999FB0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4FEE94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6A9305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3B1A47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C810C6F" w:rsidR="006F51AE" w:rsidRPr="002D6604" w:rsidRDefault="008B3F4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954A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45A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0CC2EE" w:rsidR="009A6C64" w:rsidRPr="008B3F47" w:rsidRDefault="008B3F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3F4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82EBF9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2E0FF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9045F0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776A31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54F918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71057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62FCA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F0D40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E4AC4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50700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4D666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0A960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2B5C69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1AFA9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08609D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FB61D0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45041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E8AF5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D2390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53E483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80B64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80BB21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9CC31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059861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A24A5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8C207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177D3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71834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22F18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47492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CF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D2F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B7F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03B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4E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C4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AC4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78BB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D47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A475B" w:rsidR="004229B4" w:rsidRPr="0083297E" w:rsidRDefault="008B3F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4F75C9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DDB7AE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B026A7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F33EF4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B6F01C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30A91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31175F7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0A9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1D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33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69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F72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C4209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F038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13219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663AF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074988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D21128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3AE249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12099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036C4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0422F0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1080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95D7C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2C403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38F72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907DF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02C20A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ED944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712A8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5407C0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5699B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D57C90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E834CD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29F3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E233E2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2DD72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D0F9F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9419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0D00B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2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03AF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793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985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33C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3CF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898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B8E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6E7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922B55" w:rsidR="004229B4" w:rsidRPr="0083297E" w:rsidRDefault="008B3F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34D25D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E41427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43215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0E93A5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3BD16D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7A4919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62BED8" w:rsidR="00671199" w:rsidRPr="002D6604" w:rsidRDefault="008B3F4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2DE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CAA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CE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429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8543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2B8751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F3540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C70A3A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04641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B555B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A268CC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D4B090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AC781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1ED67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B3429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11F6B8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BE146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7DD07A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DB16A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B12BBA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1D4FF5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B2CFDD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E8CF7E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13174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14415F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765649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63C692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48E44B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69263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FA6109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1A41FA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989CA6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BD927C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3346C4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04CB97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678D2" w:rsidR="009A6C64" w:rsidRPr="002E08C9" w:rsidRDefault="008B3F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260F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22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3F3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237E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B4C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3D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B3F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8452BC" w:rsidR="00884AB4" w:rsidRPr="003D2FC0" w:rsidRDefault="008B3F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4AE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193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E9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91BE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242B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4862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B450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F0AC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3D8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1DF8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0A9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CED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EB95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AE9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C2BE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CC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337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B3F47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