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A4A1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2F9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2F9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781AF7F" w:rsidR="003D2FC0" w:rsidRPr="004229B4" w:rsidRDefault="00332F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7A1DC0" w:rsidR="004229B4" w:rsidRPr="0083297E" w:rsidRDefault="00332F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B40A2E" w:rsidR="006F51AE" w:rsidRPr="002D6604" w:rsidRDefault="00332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207230" w:rsidR="006F51AE" w:rsidRPr="002D6604" w:rsidRDefault="00332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1D3658" w:rsidR="006F51AE" w:rsidRPr="002D6604" w:rsidRDefault="00332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954B13" w:rsidR="006F51AE" w:rsidRPr="002D6604" w:rsidRDefault="00332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7C6904" w:rsidR="006F51AE" w:rsidRPr="002D6604" w:rsidRDefault="00332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EFFAB6" w:rsidR="006F51AE" w:rsidRPr="002D6604" w:rsidRDefault="00332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009798" w:rsidR="006F51AE" w:rsidRPr="002D6604" w:rsidRDefault="00332F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4F2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7BE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8F5AD5" w:rsidR="009A6C64" w:rsidRPr="00332F9F" w:rsidRDefault="00332F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F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724873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20DBE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2B52C0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AF997B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747C23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DB4F84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4DF103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A930F2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F75B5F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17335B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1154D9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8890F0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C978B4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A9EA82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1315D2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5F0982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8E80C7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358BC9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53ECE0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878218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BC49C6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22AA8C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9672CC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53A643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DFB2BF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8DA9B5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B514E0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34921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3C795E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1CA36D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B67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FFE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051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F8D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955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271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98C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71A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66D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A8B9A" w:rsidR="004229B4" w:rsidRPr="0083297E" w:rsidRDefault="00332F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6DD0D3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690F6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8244CD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8729B9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1528DC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55FEFD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9B9453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A00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05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D3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22A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C37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C921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5321D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59CF1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A9407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79E3A3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349ED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4DBBC6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5DB32B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7255CE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C9B1F9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384296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C21135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A38BE8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067B57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FEAE97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96A53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9A4B30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D8DF3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275AD3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7E2E5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3A6696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757539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4FDB63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33CCDD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2646EB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798996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2E679F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BEEA3D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2CD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EDF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361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E1A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179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7BA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BE7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CF3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9E9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23A3C8" w:rsidR="004229B4" w:rsidRPr="0083297E" w:rsidRDefault="00332F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720957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B3D8CB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4B314B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ECE671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AC1A06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1AEAF7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91ADC1" w:rsidR="00671199" w:rsidRPr="002D6604" w:rsidRDefault="00332F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F55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69F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7C6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C25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07B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896469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86044E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C33DB5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C2409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927313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42E7A4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015207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55CE7F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E86FC3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C690E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87E620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A163C2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FB42A9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BAD2FC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20F72A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4D216F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FC99E0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44CB4F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B93DCD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3AE76C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30A57B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390F74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6ADDDF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38A974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5A2411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DF1740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5574B9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9D0F9B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60F944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16F0AB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B241BC" w:rsidR="009A6C64" w:rsidRPr="002E08C9" w:rsidRDefault="00332F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908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3A7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B9B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ACF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955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E00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2F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83705" w:rsidR="00884AB4" w:rsidRPr="003D2FC0" w:rsidRDefault="00332F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85F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C2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7F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9C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C3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3A7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64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DE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14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29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37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7F6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02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04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C1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45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B9E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2F9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