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30F8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71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717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4A621B" w:rsidR="003D2FC0" w:rsidRPr="004229B4" w:rsidRDefault="00EE71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9DD0C8" w:rsidR="004229B4" w:rsidRPr="0083297E" w:rsidRDefault="00EE71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9CF5F0" w:rsidR="006F51AE" w:rsidRPr="002D6604" w:rsidRDefault="00EE7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73ADCD" w:rsidR="006F51AE" w:rsidRPr="002D6604" w:rsidRDefault="00EE7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8766DF" w:rsidR="006F51AE" w:rsidRPr="002D6604" w:rsidRDefault="00EE7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93D5ED" w:rsidR="006F51AE" w:rsidRPr="002D6604" w:rsidRDefault="00EE7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63FB58" w:rsidR="006F51AE" w:rsidRPr="002D6604" w:rsidRDefault="00EE7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6FF9DF" w:rsidR="006F51AE" w:rsidRPr="002D6604" w:rsidRDefault="00EE7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42F478" w:rsidR="006F51AE" w:rsidRPr="002D6604" w:rsidRDefault="00EE7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D9D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4E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09554" w:rsidR="009A6C64" w:rsidRPr="00EE717E" w:rsidRDefault="00EE7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1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E346D3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9CE1FB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FDD6E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685535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823764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30CBC5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5CC06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51A3D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DEC3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E04B6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B188E9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97FB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2CC9A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83A8C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2CC8E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E0C7F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62B5C7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92162A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D8F4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F7476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91107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F86F4A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66BC7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A22A5C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8A1EA7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D8D46B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C44A85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85F39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45FA1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242DEA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025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3D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DC9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B8A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31A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C1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A4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8B4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78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D0EE1E" w:rsidR="004229B4" w:rsidRPr="0083297E" w:rsidRDefault="00EE71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FE3BEE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97FF94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8F4AF4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CC9BE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28C405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9C6BA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12269D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6BD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57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9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C4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5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8F7E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38EF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D7ACD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6E6DEA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BAA1CF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6270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4F5897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A7C827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49773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4690CE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CC590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96D26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89009B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91EBAF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2979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EA566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216C2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4800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1D156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24A0E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3D05CC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5374D6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471B63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C0AD75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A293D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F4ED3E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5D8D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E54FE9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377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A0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144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AE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33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62D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5E2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C9C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3D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C82900" w:rsidR="004229B4" w:rsidRPr="0083297E" w:rsidRDefault="00EE71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F70DF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2D9842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F5C14A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4607C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E4C75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5832AB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977435" w:rsidR="00671199" w:rsidRPr="002D6604" w:rsidRDefault="00EE7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579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2D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AE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F91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1B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E68DA7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D0F4FB" w:rsidR="009A6C64" w:rsidRPr="00EE717E" w:rsidRDefault="00EE7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1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2CE5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D725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EC9A4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C57D9E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05CB9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9520E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18E709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BDB20C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CC5395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7BDD7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4D431E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E64B8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2C3266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4F4DFA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D10B8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9E1BA4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47C1F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4CC433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7D3160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2B5F5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D58EF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9A69C6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5C2FF2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18F3AE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4B0BD4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E905F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037E9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5B37E9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E75D11" w:rsidR="009A6C64" w:rsidRPr="002E08C9" w:rsidRDefault="00EE7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EA2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7C9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C9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DA2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762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2C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71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9D0FA" w:rsidR="00884AB4" w:rsidRPr="003D2FC0" w:rsidRDefault="00EE7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CF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A8B0C" w:rsidR="00884AB4" w:rsidRPr="003D2FC0" w:rsidRDefault="00EE7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C0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CC9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B6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6F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3C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35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6D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10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78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B9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7D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7C4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C8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43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CDF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717E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