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6A69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40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409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9C98E3" w:rsidR="003D2FC0" w:rsidRPr="004229B4" w:rsidRDefault="001140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46D410" w:rsidR="004229B4" w:rsidRPr="0083297E" w:rsidRDefault="001140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B6547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3F53CF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70ACCE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FD5885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989D1B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7EAD90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DDA85F" w:rsidR="006F51AE" w:rsidRPr="002D6604" w:rsidRDefault="00114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166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9A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871F4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C259A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C5433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AB7C7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7F61E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86510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37ABA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E6B889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9937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97DCF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30A7E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661A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2C8EB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4D76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23A4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AF4B9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51632E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BA11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F4E64E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518D65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0551E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7EBA92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C63C87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4D4499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689F3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065A93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54A1F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993EC7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5BE56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EB2D75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F8C96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33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25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E0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B00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8F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FE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216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D13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79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189919" w:rsidR="004229B4" w:rsidRPr="0083297E" w:rsidRDefault="001140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116E14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A438ED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12D140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543E4E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9EB803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2FCFE4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792F2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A6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B0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E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3E8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B7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698259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F7167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8B479F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E79DC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C9667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5D70A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F4EB1D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E1DB6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725E2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84747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AB588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B9A27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35D73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BC07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899B3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5EAD1D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DDFEA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419A0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6E5F3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523B6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AE410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FFFDA5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34F7E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3B71E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29555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49C1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E25562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7747E5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8F0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C70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51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F2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663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201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2B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0D4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CBC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DE8BD" w:rsidR="004229B4" w:rsidRPr="0083297E" w:rsidRDefault="001140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13434A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D6AF0C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A9C83C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E71647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9C72A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A900E9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96CDF1" w:rsidR="00671199" w:rsidRPr="002D6604" w:rsidRDefault="00114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7A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43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7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9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920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A9641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E530E9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6EE9A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7FD81F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3F6CC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8EC0F8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889AA8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55D563" w:rsidR="009A6C64" w:rsidRPr="00114098" w:rsidRDefault="00114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9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4E573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0827D3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FE2DCF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0B7C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C10D16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5E8BF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5434D8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B42C5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4CF8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335E1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0FAB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B6C06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0C14D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9BD4C8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DA41C3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6646B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066E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90E2D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7238F1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A97495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A077C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C44E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631CB0" w:rsidR="009A6C64" w:rsidRPr="002E08C9" w:rsidRDefault="00114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50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0A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B68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3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6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720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40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830C1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8D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65345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1F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DC3E4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38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622B7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C1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45190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B6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80FB2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08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D1D13" w:rsidR="00884AB4" w:rsidRPr="003D2FC0" w:rsidRDefault="0011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B2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7B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B8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95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358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4098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