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3EA3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45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45E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ABA4AE9" w:rsidR="003D2FC0" w:rsidRPr="004229B4" w:rsidRDefault="00F645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D97051" w:rsidR="004229B4" w:rsidRPr="0083297E" w:rsidRDefault="00F645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16A11E" w:rsidR="006F51AE" w:rsidRPr="002D6604" w:rsidRDefault="00F64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BC395F" w:rsidR="006F51AE" w:rsidRPr="002D6604" w:rsidRDefault="00F64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85E98B" w:rsidR="006F51AE" w:rsidRPr="002D6604" w:rsidRDefault="00F64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22FB3D" w:rsidR="006F51AE" w:rsidRPr="002D6604" w:rsidRDefault="00F64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F899CD" w:rsidR="006F51AE" w:rsidRPr="002D6604" w:rsidRDefault="00F64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23BA36" w:rsidR="006F51AE" w:rsidRPr="002D6604" w:rsidRDefault="00F64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115078" w:rsidR="006F51AE" w:rsidRPr="002D6604" w:rsidRDefault="00F64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B9D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CBE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5B3E8B" w:rsidR="009A6C64" w:rsidRPr="00F645E1" w:rsidRDefault="00F64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5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478E7B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D43326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034776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756106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F7DAB5" w:rsidR="009A6C64" w:rsidRPr="00F645E1" w:rsidRDefault="00F64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5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F9B850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8F74D9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AD2642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3517CA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7EF1CD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DE6387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1D99F7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3C635F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F10C5F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1C985E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2EC37B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944C96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159406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F95399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B73D0A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750897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42C039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041CB6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B1A81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56DF92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F5CCCA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288F73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BB3B0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B1A09A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1C1CC2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882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83D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BD6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6DE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4F1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39B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910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E70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182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D002FE" w:rsidR="004229B4" w:rsidRPr="0083297E" w:rsidRDefault="00F645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558343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EDAF0C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BAD9CB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9B80A7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1FE0D9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BBF032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2163D5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C8D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3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022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D4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658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5BBFC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C4CA1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40141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D4C777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91D18E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E57540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6A184D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68901C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65E0A9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C40744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813925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D93322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3A0691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8EC2B3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F41E60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4BD743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DEFE3B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D2F214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16EB34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FDC4FE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91ECD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E227B3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086202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D978C7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2C1E9A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C6418A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3082C0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746683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8D6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DBE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4BF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8D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A06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79A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84D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193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B4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47283" w:rsidR="004229B4" w:rsidRPr="0083297E" w:rsidRDefault="00F645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A4139D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1271B9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20AD72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E9DA35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644503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AD1897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F5ECC0" w:rsidR="00671199" w:rsidRPr="002D6604" w:rsidRDefault="00F64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899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D8F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0F3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452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F34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E4DA9D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1CB7F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88D874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B089B3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5B66BE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1B21BF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C609B9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FC9ED4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A45CA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6A2E1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6B316F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42FC0F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623077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F9BDCA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0FB163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95A627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E43A55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D51FD8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F4FB10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5AE42E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04FEF7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D03D1D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24FF09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22B36A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47C2F2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69057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BA5966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36D45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A51E93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ECA775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34EF68" w:rsidR="009A6C64" w:rsidRPr="002E08C9" w:rsidRDefault="00F64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D13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76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175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574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4D7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CF3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45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1864A" w:rsidR="00884AB4" w:rsidRPr="003D2FC0" w:rsidRDefault="00F64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43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03A07" w:rsidR="00884AB4" w:rsidRPr="003D2FC0" w:rsidRDefault="00F64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70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C7B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16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90E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8E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CB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EA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EE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96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18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C0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0D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85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A2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65D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45E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