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9F44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5C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5CC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B26ED5" w:rsidR="003D2FC0" w:rsidRPr="004229B4" w:rsidRDefault="00D65C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2CC00" w:rsidR="004229B4" w:rsidRPr="0083297E" w:rsidRDefault="00D65C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3CDC4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7CFCF1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1C963E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912617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AFC63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D01E9E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FFA91" w:rsidR="006F51AE" w:rsidRPr="002D6604" w:rsidRDefault="00D65C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3CB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75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2D90D" w:rsidR="009A6C64" w:rsidRPr="00D65CCF" w:rsidRDefault="00D65C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C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ACF0B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04E8A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A814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2358A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4BE11E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7C44C3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82F0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35EB7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1047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162A4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66817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60CB5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FFDB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517C3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DBDF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08B1CF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1FC6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53DDF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2F05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30037" w:rsidR="009A6C64" w:rsidRPr="00D65CCF" w:rsidRDefault="00D65C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C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7195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5764F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99D97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E7151E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C2040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22D9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76B340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89265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4D51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2AABF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1D2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C9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AA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173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DC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12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B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149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2E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51D4ED" w:rsidR="004229B4" w:rsidRPr="0083297E" w:rsidRDefault="00D65C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A6239F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059AD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A19D9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0751B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8FEFBF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07B2FC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5AAAAC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C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A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13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44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C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1CF6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A4E5C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A5C47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F51BF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03A60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7A0307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995BB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D9163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9AC9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F8490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B52D2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12BF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854E03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EEE63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94E330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5B8D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F5F25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A2C19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83EAF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18D77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09F9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AD58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CD1B4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D726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291C5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F38B6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4EAFB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80F3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BC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A49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FF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F5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2BA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3C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887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B01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5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FF312" w:rsidR="004229B4" w:rsidRPr="0083297E" w:rsidRDefault="00D65C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DF867A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1EE07B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4E6FC5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9B205D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57AFE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B3EB16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25753B" w:rsidR="00671199" w:rsidRPr="002D6604" w:rsidRDefault="00D65C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8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5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C5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C8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45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9909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8A88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6FAC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C5C944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D62CB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8548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4573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F7D3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A8C94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462E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C77EB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2504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5A330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8B9543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0C5070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7574F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E3D25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E4FBDC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5A711C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59D1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4C692E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4478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57AD9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7E208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CF8AED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E81F96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AEA41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218582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D6238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958EDA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8ED7CC" w:rsidR="009A6C64" w:rsidRPr="002E08C9" w:rsidRDefault="00D65C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99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588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3F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C09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890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88E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5C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0300" w:rsidR="00884AB4" w:rsidRPr="003D2FC0" w:rsidRDefault="00D6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17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30895" w:rsidR="00884AB4" w:rsidRPr="003D2FC0" w:rsidRDefault="00D6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C7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BA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E8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59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2A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FF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DD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27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12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7A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9B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0A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EF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44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981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5CC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