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1BCA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561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561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A6196DA" w:rsidR="003D2FC0" w:rsidRPr="004229B4" w:rsidRDefault="00C356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844402" w:rsidR="004229B4" w:rsidRPr="0083297E" w:rsidRDefault="00C356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E64D38" w:rsidR="006F51AE" w:rsidRPr="002D6604" w:rsidRDefault="00C3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2FA871" w:rsidR="006F51AE" w:rsidRPr="002D6604" w:rsidRDefault="00C3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124477" w:rsidR="006F51AE" w:rsidRPr="002D6604" w:rsidRDefault="00C3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3C7745" w:rsidR="006F51AE" w:rsidRPr="002D6604" w:rsidRDefault="00C3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2690B9" w:rsidR="006F51AE" w:rsidRPr="002D6604" w:rsidRDefault="00C3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D16C48" w:rsidR="006F51AE" w:rsidRPr="002D6604" w:rsidRDefault="00C3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24DBB0" w:rsidR="006F51AE" w:rsidRPr="002D6604" w:rsidRDefault="00C35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6A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9E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EB348F" w:rsidR="009A6C64" w:rsidRPr="00C35612" w:rsidRDefault="00C356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6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88CC2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B6349E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6FD6F6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5B5AA1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FD3427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A92E8F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CB3F56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7843D9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154036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E78ACD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9FD142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79514F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FBF538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8AA802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AD16C9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C4EC66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564207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B20473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1FB61B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04319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409E41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4B96F4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8BE9D6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1ECDDB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6F30CC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E69E5A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0460EF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EFD500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8DE2E0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7C3304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BE0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9C5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D7B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3B4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76F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26C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032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A72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F04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B10F59" w:rsidR="004229B4" w:rsidRPr="0083297E" w:rsidRDefault="00C356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B3775C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C27EEF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DAF357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C4B354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949ECD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310D52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B6978D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8D7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47E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82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E66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A5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D1F7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BE5C66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071932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A29B61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2DD438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6BBCB6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59C0D3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4165A3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A9B03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4EBBD2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CD0572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E3B1BE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FAD10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72B5F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B82C59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687350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D4193D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00381A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D2795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EE2EE2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8BB2E6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99FAD9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B7A596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7F9E84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827FE3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F6A7F3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907FC4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A80AFC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BA3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136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AA2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ADC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69C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EBC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320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21F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7D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333C21" w:rsidR="004229B4" w:rsidRPr="0083297E" w:rsidRDefault="00C356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D0D7FF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DE410D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4842F3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0507F9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DFD956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F66E41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D80B28" w:rsidR="00671199" w:rsidRPr="002D6604" w:rsidRDefault="00C35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AA5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D4A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62D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8DC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EB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C28A12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206EC4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252107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5AA01C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FBBE10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6DEF8B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820634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C9F2FE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A7D82B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41E88F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8800F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5683B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689E3C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621D1D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F35229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137D91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8A4453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72282C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B2D3BD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9904C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56BC9F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0D65FF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AAD9C4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8B20CE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4DC74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C6A44F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1C782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B65951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0F503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16671E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8FF935" w:rsidR="009A6C64" w:rsidRPr="002E08C9" w:rsidRDefault="00C35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583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7D5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90D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A87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BB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64D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56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1EE10" w:rsidR="00884AB4" w:rsidRPr="003D2FC0" w:rsidRDefault="00C35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8E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DD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CB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BE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84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56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3E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3E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82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72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99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39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0A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E0A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CC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4E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B82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5612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