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8D92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61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619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E54C4D" w:rsidR="003D2FC0" w:rsidRPr="004229B4" w:rsidRDefault="001C61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51441D" w:rsidR="004229B4" w:rsidRPr="0083297E" w:rsidRDefault="001C61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9744BE" w:rsidR="006F51AE" w:rsidRPr="002D6604" w:rsidRDefault="001C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0D8423" w:rsidR="006F51AE" w:rsidRPr="002D6604" w:rsidRDefault="001C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066CAD" w:rsidR="006F51AE" w:rsidRPr="002D6604" w:rsidRDefault="001C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CED02" w:rsidR="006F51AE" w:rsidRPr="002D6604" w:rsidRDefault="001C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6B8A1" w:rsidR="006F51AE" w:rsidRPr="002D6604" w:rsidRDefault="001C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F532CF" w:rsidR="006F51AE" w:rsidRPr="002D6604" w:rsidRDefault="001C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1318C" w:rsidR="006F51AE" w:rsidRPr="002D6604" w:rsidRDefault="001C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B2F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84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2FE99C" w:rsidR="009A6C64" w:rsidRPr="001C6199" w:rsidRDefault="001C61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5662C8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1E974F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E26D90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81F9D0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051B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CBD78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6BF9B0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6BDDC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F182FA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136B72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5D6660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66EB56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4219D2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DA985C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11880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11093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7D28E1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236022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E08B52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95B56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C1FF7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3F874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8FB0C2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45CD55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45E7FD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721D1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09E98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BDDD3A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857514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6FF1D4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9D0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55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A82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FE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DD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BF6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DED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709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3C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B70C3" w:rsidR="004229B4" w:rsidRPr="0083297E" w:rsidRDefault="001C61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357F62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25F38A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D968B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447361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0AFCAF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926CCF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D3B4C3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B2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F1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9B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F4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B1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46134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EE425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7DC6F0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8C077B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46FF71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DA4534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D3F7D8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9A8CF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E30A14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E9BE41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6316F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0E97B6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22E59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D9B6F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B8CF93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2778F8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3A87CB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137E7A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4F6F41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6B623F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9A143F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D0ABB7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1FC0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F1FB96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55CC5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EC376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808EC4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FA4930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D69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5DE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A53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790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3F0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B72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014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7DD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D6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7598B" w:rsidR="004229B4" w:rsidRPr="0083297E" w:rsidRDefault="001C61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75738F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5068F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F2C5B9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AEF6C8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494231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F3B585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19311" w:rsidR="00671199" w:rsidRPr="002D6604" w:rsidRDefault="001C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E2A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53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865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F18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0D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DE659B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CF8368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83DFDA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D813E" w:rsidR="009A6C64" w:rsidRPr="001C6199" w:rsidRDefault="001C61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9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5FF0D5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654AAD" w:rsidR="009A6C64" w:rsidRPr="001C6199" w:rsidRDefault="001C61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F3007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C6C81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43429A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953D3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682446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78B40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94B21A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DB82B9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30AB35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C57CF2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68741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A0D933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5E5338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44A58C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764837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90EBB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A7126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C54DA2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F07D78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0BA461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1A755D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D490B6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81A0E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0B6448" w:rsidR="009A6C64" w:rsidRPr="002E08C9" w:rsidRDefault="001C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CF22A9" w:rsidR="009A6C64" w:rsidRPr="001C6199" w:rsidRDefault="001C61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9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1C9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5C1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F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D49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F6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20D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61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E82A0" w:rsidR="00884AB4" w:rsidRPr="003D2FC0" w:rsidRDefault="001C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2C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4C330" w:rsidR="00884AB4" w:rsidRPr="003D2FC0" w:rsidRDefault="001C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DC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1E69D" w:rsidR="00884AB4" w:rsidRPr="003D2FC0" w:rsidRDefault="001C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EE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5DC99" w:rsidR="00884AB4" w:rsidRPr="003D2FC0" w:rsidRDefault="001C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25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AC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D4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27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3A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71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48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69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37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25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497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619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