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90E0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59E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59E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C02D8A9" w:rsidR="003D2FC0" w:rsidRPr="004229B4" w:rsidRDefault="007F59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82B96A" w:rsidR="004229B4" w:rsidRPr="0083297E" w:rsidRDefault="007F5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CE245B" w:rsidR="006F51AE" w:rsidRPr="002D6604" w:rsidRDefault="007F5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4B6A63" w:rsidR="006F51AE" w:rsidRPr="002D6604" w:rsidRDefault="007F5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4A44C7" w:rsidR="006F51AE" w:rsidRPr="002D6604" w:rsidRDefault="007F5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CC0C0C" w:rsidR="006F51AE" w:rsidRPr="002D6604" w:rsidRDefault="007F5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EFA77D" w:rsidR="006F51AE" w:rsidRPr="002D6604" w:rsidRDefault="007F5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C9A3A" w:rsidR="006F51AE" w:rsidRPr="002D6604" w:rsidRDefault="007F5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F9117C" w:rsidR="006F51AE" w:rsidRPr="002D6604" w:rsidRDefault="007F59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590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D38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FAD63F" w:rsidR="009A6C64" w:rsidRPr="007F59E2" w:rsidRDefault="007F59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9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714B7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10FE1B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B9CA41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54D021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E17D3A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2CA1D6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32174C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FE31CB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E6ACAA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63453F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9AE39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9B9E3C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4F84DB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429A5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D22DD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3D3A01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8D4AC7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4D7DD8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24D157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5D9547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DBDCD9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88F767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DF2EC4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00F6B2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9F5BF4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D8E7D6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8E168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B5671C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2C2383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42D0C7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504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D1C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1F5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52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6C8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865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0CB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B8D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EF9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2C0F30" w:rsidR="004229B4" w:rsidRPr="0083297E" w:rsidRDefault="007F59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FB00DB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DDB254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7814AF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BE0282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DBA5B5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6EB8CD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48624A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B2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76A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F86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34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CA1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B26F1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496182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B2955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8168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AFC2A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38AACE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F25C22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6B559F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10EEBD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B70AF7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A1C243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899E22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1D3D95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8CB702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AACC3F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AB08EC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042278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C8B5AA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02DC05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EBD21F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F3AD93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052DE2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D8C57D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181088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5AF2B5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D79EC8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2A390D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0C02BA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D16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F7E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EBB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652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812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0C9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356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681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DFE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CF9377" w:rsidR="004229B4" w:rsidRPr="0083297E" w:rsidRDefault="007F59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084447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13B3FB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B05DB8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CB3FB9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E23D8D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2F4C7B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41837E" w:rsidR="00671199" w:rsidRPr="002D6604" w:rsidRDefault="007F59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C20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2AD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0D5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27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509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8A8447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A9CCA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67B3A3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157383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694479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359A88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4AF4B4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8EF094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FBF65F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572180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2629A2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C43046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EA76CA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612100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DC483D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92C2E7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662488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469A58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E16854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E5EACB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CB206B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C6E0D9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A003B9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75DC3F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098D43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50D9D2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263638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0EFD91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D6CFDF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EE3C93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1AFDA3" w:rsidR="009A6C64" w:rsidRPr="002E08C9" w:rsidRDefault="007F59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816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612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2AF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33A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FB1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788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59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9F688" w:rsidR="00884AB4" w:rsidRPr="003D2FC0" w:rsidRDefault="007F5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A71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04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24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4F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10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BEE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42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0A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80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0AD6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51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3E5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E0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E5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41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E4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50D5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59E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