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360E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24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24D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2615403" w:rsidR="003D2FC0" w:rsidRPr="004229B4" w:rsidRDefault="004D24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454BA" w:rsidR="004229B4" w:rsidRPr="0083297E" w:rsidRDefault="004D2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A52FE9" w:rsidR="006F51AE" w:rsidRPr="002D6604" w:rsidRDefault="004D2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FE73DD" w:rsidR="006F51AE" w:rsidRPr="002D6604" w:rsidRDefault="004D2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85008C" w:rsidR="006F51AE" w:rsidRPr="002D6604" w:rsidRDefault="004D2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09618" w:rsidR="006F51AE" w:rsidRPr="002D6604" w:rsidRDefault="004D2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DDA3E6" w:rsidR="006F51AE" w:rsidRPr="002D6604" w:rsidRDefault="004D2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0C50B" w:rsidR="006F51AE" w:rsidRPr="002D6604" w:rsidRDefault="004D2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A3EEA6" w:rsidR="006F51AE" w:rsidRPr="002D6604" w:rsidRDefault="004D2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7B8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564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2E7DB" w:rsidR="009A6C64" w:rsidRPr="004D24D4" w:rsidRDefault="004D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4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D7A6C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4D63E6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E7F903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239E79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3C9ED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00C506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CDC27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CA16DC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43511C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938173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28F31B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BACF25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41F904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51D8AD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F9D07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573030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419DCC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85C89D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685EC3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342B3E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F1807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853379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4E8B37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75A8DE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3F0C49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ECF914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B71878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31B86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8B8702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FBF6E4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3B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F76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751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04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6BF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FB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B7C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671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E9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ECD4D3" w:rsidR="004229B4" w:rsidRPr="0083297E" w:rsidRDefault="004D24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A2CE74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27C41F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F9F55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C7A78C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45658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F2751C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FC7406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A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5C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704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F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535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F24426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A3D893" w:rsidR="009A6C64" w:rsidRPr="004D24D4" w:rsidRDefault="004D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4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C43D4C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9BD808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50D70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897F25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BDC9D6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461DC4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9C87DC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358DB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DA2B63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697688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DCF0D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8E2800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AAD0C6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573A3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339D5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96BEE7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5EACE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FFF868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3CC8E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39BF7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E6C68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8CE73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D0C726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81817C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5DFD3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BCF02D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56C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D4A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C70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296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6E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1B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094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25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CB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49C79C" w:rsidR="004229B4" w:rsidRPr="0083297E" w:rsidRDefault="004D2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FFFF3C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BA2F0F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F5679D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2D90C1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4F055D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B98C7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41DBAA" w:rsidR="00671199" w:rsidRPr="002D6604" w:rsidRDefault="004D2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C04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B7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012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70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98D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79520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96E53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4B320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A38A1" w:rsidR="009A6C64" w:rsidRPr="004D24D4" w:rsidRDefault="004D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4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11AE4" w:rsidR="009A6C64" w:rsidRPr="004D24D4" w:rsidRDefault="004D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4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ABF1F0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5C4E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22264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A7565B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556A6B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0368A1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C585EF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AE915D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C4F87B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567386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A1EDE7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616F4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2E92D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54ECF2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0B6E68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50D6E4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C3ACC3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89CDA7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9EEB87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03BE38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C8812B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8D7EEA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23B54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10FF8C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2464B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D06FE7" w:rsidR="009A6C64" w:rsidRPr="002E08C9" w:rsidRDefault="004D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61E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91B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834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614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9B7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858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24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B5ABA" w:rsidR="00884AB4" w:rsidRPr="003D2FC0" w:rsidRDefault="004D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DC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B7A90" w:rsidR="00884AB4" w:rsidRPr="003D2FC0" w:rsidRDefault="004D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AD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5EFDD" w:rsidR="00884AB4" w:rsidRPr="003D2FC0" w:rsidRDefault="004D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DB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D5D4D" w:rsidR="00884AB4" w:rsidRPr="003D2FC0" w:rsidRDefault="004D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33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47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58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09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42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18D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32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C4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D6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F7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338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24D4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