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D93D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60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606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BC74D2" w:rsidR="003D2FC0" w:rsidRPr="004229B4" w:rsidRDefault="009760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BC5B24" w:rsidR="004229B4" w:rsidRPr="0083297E" w:rsidRDefault="00976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F07706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A639E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C91680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680061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E57CEB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09CE31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E7A46C" w:rsidR="006F51AE" w:rsidRPr="002D6604" w:rsidRDefault="009760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63A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B24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DDD7D7" w:rsidR="009A6C64" w:rsidRPr="0097606A" w:rsidRDefault="00976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0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7B60B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59066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159D8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2FBC4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9DD72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162A12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1D378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6696DF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10240" w:rsidR="009A6C64" w:rsidRPr="0097606A" w:rsidRDefault="009760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606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AB710F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ABFE0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5C9F48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9D56C2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77043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65006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9967A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F1E6E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A65450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70C85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A1B33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2BCB0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C76E6C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53F76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5A2B3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93D20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E443E0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B5157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6ECA1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50606C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EAC6B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D68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608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01A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CC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E34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818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7B8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93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E94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377A2D" w:rsidR="004229B4" w:rsidRPr="0083297E" w:rsidRDefault="009760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856860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65C84E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72E94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7D9B2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362486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81FEAE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E8EA77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46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1EC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0F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76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8C0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72AC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0D43D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E2091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C0496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AA98A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4B5FAF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49A20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F10A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9659D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52965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1E561A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B0D5F6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D4E69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A6B5E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5B60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955F7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94F38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CC1903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D4123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8E4DEA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AEB27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579CD8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481A8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CAA533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EDFDA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0BF3F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16571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EE75E3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2D3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D1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50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CAA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1F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D3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69E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93B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32B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647831" w:rsidR="004229B4" w:rsidRPr="0083297E" w:rsidRDefault="009760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9ACE32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B5A968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D27AFD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DB55AB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47D111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50903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D3B114" w:rsidR="00671199" w:rsidRPr="002D6604" w:rsidRDefault="009760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728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306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420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441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38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9C76DF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A81C0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29DFF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05EC2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97600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3B651D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C7AD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9316A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AABD1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5D975D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FCDC2C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9A387A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43986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F6CFBF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A0D445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70290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257A53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FC2DD8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AA47E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57AB20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45247A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2FDAE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7E41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D507DB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14CFAE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D905F7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FC2D0D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02AB79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7E395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330E44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77D2C" w:rsidR="009A6C64" w:rsidRPr="002E08C9" w:rsidRDefault="009760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9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3DC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F8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E60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F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9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60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E18D4" w:rsidR="00884AB4" w:rsidRPr="003D2FC0" w:rsidRDefault="00976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AE1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BC804" w:rsidR="00884AB4" w:rsidRPr="003D2FC0" w:rsidRDefault="00976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48B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CD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F5F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DC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0EA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96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14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8C8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1C4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5A6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3EC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A9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583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BEE0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1C8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606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