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20DE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24D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24D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F9BD961" w:rsidR="003D2FC0" w:rsidRPr="004229B4" w:rsidRDefault="003024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871422" w:rsidR="004229B4" w:rsidRPr="0083297E" w:rsidRDefault="003024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4722DF" w:rsidR="006F51AE" w:rsidRPr="002D6604" w:rsidRDefault="00302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F9C8D4" w:rsidR="006F51AE" w:rsidRPr="002D6604" w:rsidRDefault="00302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308A08" w:rsidR="006F51AE" w:rsidRPr="002D6604" w:rsidRDefault="00302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ABE202" w:rsidR="006F51AE" w:rsidRPr="002D6604" w:rsidRDefault="00302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7445F4" w:rsidR="006F51AE" w:rsidRPr="002D6604" w:rsidRDefault="00302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6AE7C0" w:rsidR="006F51AE" w:rsidRPr="002D6604" w:rsidRDefault="00302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638642" w:rsidR="006F51AE" w:rsidRPr="002D6604" w:rsidRDefault="00302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110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6A5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4FCFA8" w:rsidR="009A6C64" w:rsidRPr="003024D0" w:rsidRDefault="003024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4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68A1DD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7F7008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188514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74B6C3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39C1A0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5FB8EB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A0CA5A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91DD86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AA1D81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C0A76D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4A9DCD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E8C8C9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A58502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14D4E9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FA0883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6D26C1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1107B1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DC5043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55B9BD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589884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57168E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7A0E13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BB4D02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537C6A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DC7CF5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132BDC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3B7100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4F587E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657281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EB6EB8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035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F39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FB3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A4B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F58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991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BA9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031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E95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945044" w:rsidR="004229B4" w:rsidRPr="0083297E" w:rsidRDefault="003024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7854D8" w:rsidR="00671199" w:rsidRPr="002D6604" w:rsidRDefault="00302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E776EC" w:rsidR="00671199" w:rsidRPr="002D6604" w:rsidRDefault="00302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8AFEC9" w:rsidR="00671199" w:rsidRPr="002D6604" w:rsidRDefault="00302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AC743D" w:rsidR="00671199" w:rsidRPr="002D6604" w:rsidRDefault="00302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7AE3DC" w:rsidR="00671199" w:rsidRPr="002D6604" w:rsidRDefault="00302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78BC07" w:rsidR="00671199" w:rsidRPr="002D6604" w:rsidRDefault="00302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408C8A" w:rsidR="00671199" w:rsidRPr="002D6604" w:rsidRDefault="00302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454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87E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FCF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D3D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FFE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3378C1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412F73" w:rsidR="009A6C64" w:rsidRPr="003024D0" w:rsidRDefault="003024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4D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FDC2E4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1C90E1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1385AE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BA835B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C322B8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308240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059CF7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483036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392737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F6717D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B45255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C60A5A" w:rsidR="009A6C64" w:rsidRPr="003024D0" w:rsidRDefault="003024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4D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527DDE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133906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9B7A61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6E88AE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B655AD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CDA7AE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058E64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F0BB4D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D4925B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34683A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B4E59D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A71116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A1AA5A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6766B6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DC3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BEF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283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DD4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55D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071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5AE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84E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224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2E44C6" w:rsidR="004229B4" w:rsidRPr="0083297E" w:rsidRDefault="003024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DE19AC" w:rsidR="00671199" w:rsidRPr="002D6604" w:rsidRDefault="00302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230922" w:rsidR="00671199" w:rsidRPr="002D6604" w:rsidRDefault="00302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44867D" w:rsidR="00671199" w:rsidRPr="002D6604" w:rsidRDefault="00302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25AA11" w:rsidR="00671199" w:rsidRPr="002D6604" w:rsidRDefault="00302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5D8AC1" w:rsidR="00671199" w:rsidRPr="002D6604" w:rsidRDefault="00302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41D8F7" w:rsidR="00671199" w:rsidRPr="002D6604" w:rsidRDefault="00302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F29371" w:rsidR="00671199" w:rsidRPr="002D6604" w:rsidRDefault="00302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055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E22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912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BE3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3DF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F619C2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F37EA5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702683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612F03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4D7C9B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8BB162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445483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71AC2F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FD6D8F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B06AA4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CB8304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C57F08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21CC98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7EB4F2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A82D00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D87439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2ABF74" w:rsidR="009A6C64" w:rsidRPr="003024D0" w:rsidRDefault="003024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4D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A8C884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418323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600145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483A9C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72FA83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EFD084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55416C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801CD7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68FB49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C608B0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123F60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61A878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989489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1441DD" w:rsidR="009A6C64" w:rsidRPr="002E08C9" w:rsidRDefault="00302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2FA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6CE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081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212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3E1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3FD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24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A9246" w:rsidR="00884AB4" w:rsidRPr="003D2FC0" w:rsidRDefault="00302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24F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83AAE1" w:rsidR="00884AB4" w:rsidRPr="003D2FC0" w:rsidRDefault="00302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0B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0B1B4" w:rsidR="00884AB4" w:rsidRPr="003D2FC0" w:rsidRDefault="00302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BF79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35762" w:rsidR="00884AB4" w:rsidRPr="003D2FC0" w:rsidRDefault="00302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179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7A4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D13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AD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AD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C0A7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2B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E98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33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5F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55C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24D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