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C684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106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106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1DF553E" w:rsidR="003D2FC0" w:rsidRPr="004229B4" w:rsidRDefault="007710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B8B391" w:rsidR="004229B4" w:rsidRPr="0083297E" w:rsidRDefault="007710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8BF1A2" w:rsidR="006F51AE" w:rsidRPr="002D6604" w:rsidRDefault="00771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9AB78C" w:rsidR="006F51AE" w:rsidRPr="002D6604" w:rsidRDefault="00771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A89032" w:rsidR="006F51AE" w:rsidRPr="002D6604" w:rsidRDefault="00771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5E255F" w:rsidR="006F51AE" w:rsidRPr="002D6604" w:rsidRDefault="00771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65DBE9" w:rsidR="006F51AE" w:rsidRPr="002D6604" w:rsidRDefault="00771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11F974" w:rsidR="006F51AE" w:rsidRPr="002D6604" w:rsidRDefault="00771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47E555" w:rsidR="006F51AE" w:rsidRPr="002D6604" w:rsidRDefault="00771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A8D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3FC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6188C0" w:rsidR="009A6C64" w:rsidRPr="00771065" w:rsidRDefault="007710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0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67061B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F56E63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25EA1A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701D52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C21652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114F8C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9CBB49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685E1E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314696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4A732B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32AA44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FB5C8D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60E8F4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7E14C7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640D7F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D8CB90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F637B7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5A86CD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1E9FCE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BDA267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81BF6B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92FA1E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B1CCFC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A02108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D18BA4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9E66D6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04F824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2879DB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9F7ADF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E9A905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060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F8B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FE4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C0C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757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AA0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687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28A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911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E2CA81" w:rsidR="004229B4" w:rsidRPr="0083297E" w:rsidRDefault="007710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A3D4C8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8CB70D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DC3817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F8F5D2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0372B4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71F1F1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A3565E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68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6B6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D84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9D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FB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2C9019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CF4F00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2E8565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BFE469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717D10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734910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73635C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46C6C5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322244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879BCB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885598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922A03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E6718A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0CE96C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4555A7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306911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D44AC6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28BA04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AE9983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F2FA4A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328EA7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DB5FB8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E28B5D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F45FA0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79865C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5A7689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A9E289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9664F7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AC3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F0B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016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01A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DBB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E2F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ED0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6A9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303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625021" w:rsidR="004229B4" w:rsidRPr="0083297E" w:rsidRDefault="007710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873442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FC12FC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762215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8343C0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D4231B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9D0869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202764" w:rsidR="00671199" w:rsidRPr="002D6604" w:rsidRDefault="00771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060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76B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41F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AAA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01A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B36004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446496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576F3C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85EAA5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BB4BA8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2915D0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F3288C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F9501C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79F284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B5730A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0CEBA0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228A61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64A58F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F9AF4F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618737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7DA3F6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38F9B3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53696B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42D6A3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3B0537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4D51B3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13782F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03A720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1B45D8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D60C79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AEE2EB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9EF855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0386B0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10DDC4" w:rsidR="009A6C64" w:rsidRPr="00771065" w:rsidRDefault="007710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06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B56ECB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E87081" w:rsidR="009A6C64" w:rsidRPr="002E08C9" w:rsidRDefault="00771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30D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38C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C1E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F47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99B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2C2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10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71FBA" w:rsidR="00884AB4" w:rsidRPr="003D2FC0" w:rsidRDefault="00771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1D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9E574" w:rsidR="00884AB4" w:rsidRPr="003D2FC0" w:rsidRDefault="00771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29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97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41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B5F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DD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47A5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07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755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06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AAB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5A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23F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4E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97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EAD8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106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