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74B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26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260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C0DAA5" w:rsidR="003D2FC0" w:rsidRPr="004229B4" w:rsidRDefault="005826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F6E22A" w:rsidR="004229B4" w:rsidRPr="0083297E" w:rsidRDefault="005826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DBFC6B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DD5852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09F317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E68C6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09423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006AC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D520BE" w:rsidR="006F51AE" w:rsidRPr="002D6604" w:rsidRDefault="005826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649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E9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729C3" w:rsidR="009A6C64" w:rsidRPr="0058260C" w:rsidRDefault="00582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045FF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F220CF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6B59A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764C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374C33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6EE0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050F8D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74410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35F75F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6A628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AC039C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7DB9FC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7A6EA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FA9C11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630AF8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4D7C8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B2C63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E118BD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6C4D8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03E99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5FF4BB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91A6E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50B00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1107C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B9387E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478F5E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E348D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05D4E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94FB0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D1DBA3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E3D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D6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B9D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7C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31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566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3A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B0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5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FD221" w:rsidR="004229B4" w:rsidRPr="0083297E" w:rsidRDefault="005826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B7A51F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62A854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4D1EC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DAE9D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D66376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F71F3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A44D4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D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8F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BB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5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29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6C6BE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B9EC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77BE8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6CB178" w:rsidR="009A6C64" w:rsidRPr="0058260C" w:rsidRDefault="00582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0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BE7E60" w:rsidR="009A6C64" w:rsidRPr="0058260C" w:rsidRDefault="00582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0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88A1D2" w:rsidR="009A6C64" w:rsidRPr="0058260C" w:rsidRDefault="00582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A66C4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E3E805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14469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5292DA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2E496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8CAA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C92BC5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4BA0F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B68E38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8B791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A78F6B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239AFD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2144B5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E051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363A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052A7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9C122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ABB29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B27B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B6B43F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8EB61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56EED3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4B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15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68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462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A62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472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95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C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FC5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173D0" w:rsidR="004229B4" w:rsidRPr="0083297E" w:rsidRDefault="005826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D672AF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CB4AD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A82F76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9F1D2A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5A8B7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FD243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86D11" w:rsidR="00671199" w:rsidRPr="002D6604" w:rsidRDefault="005826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9E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54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EAB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E7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54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B9EFB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6AB0C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BB011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A5ABC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3CF3B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B385C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8393C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B1CC0A" w:rsidR="009A6C64" w:rsidRPr="0058260C" w:rsidRDefault="005826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5B01F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6E32A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61E19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E06F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6118B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6801A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7463F4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78042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B0528B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A7EA3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4D980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23B69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BCDFC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0E6847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EF59F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43529E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B4509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D5EB2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BFD566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2FB908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9F4E81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B49FB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AE842B" w:rsidR="009A6C64" w:rsidRPr="002E08C9" w:rsidRDefault="005826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13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6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79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FB9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C9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EC8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26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CB59D" w:rsidR="00884AB4" w:rsidRPr="003D2FC0" w:rsidRDefault="0058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A7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E2C73" w:rsidR="00884AB4" w:rsidRPr="003D2FC0" w:rsidRDefault="0058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F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124CF" w:rsidR="00884AB4" w:rsidRPr="003D2FC0" w:rsidRDefault="0058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6A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87237" w:rsidR="00884AB4" w:rsidRPr="003D2FC0" w:rsidRDefault="0058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C1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87281" w:rsidR="00884AB4" w:rsidRPr="003D2FC0" w:rsidRDefault="0058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0A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E1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D6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CE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A5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64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84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01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E96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260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