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9A41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2A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2AC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CB22B56" w:rsidR="003D2FC0" w:rsidRPr="004229B4" w:rsidRDefault="00892A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7E50BC" w:rsidR="004229B4" w:rsidRPr="0083297E" w:rsidRDefault="00892A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3DA607" w:rsidR="006F51AE" w:rsidRPr="002D6604" w:rsidRDefault="00892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9254B6" w:rsidR="006F51AE" w:rsidRPr="002D6604" w:rsidRDefault="00892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800D0E" w:rsidR="006F51AE" w:rsidRPr="002D6604" w:rsidRDefault="00892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96AA59" w:rsidR="006F51AE" w:rsidRPr="002D6604" w:rsidRDefault="00892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8F2E34" w:rsidR="006F51AE" w:rsidRPr="002D6604" w:rsidRDefault="00892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E1BC63" w:rsidR="006F51AE" w:rsidRPr="002D6604" w:rsidRDefault="00892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58D611" w:rsidR="006F51AE" w:rsidRPr="002D6604" w:rsidRDefault="00892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BAF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78A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E1BD9C" w:rsidR="009A6C64" w:rsidRPr="00892AC0" w:rsidRDefault="00892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A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A3B679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0FE164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EABCEA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0B963D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7A255D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19A9E6" w:rsidR="009A6C64" w:rsidRPr="00892AC0" w:rsidRDefault="00892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AC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C37BE8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CF55F4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A0D9AA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8191F9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C8A222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D2941A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DC0547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7C1341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495B2F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947F8E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D5C889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CB12C4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77EC29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E4F07C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619CCA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E76C60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5EBF77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1CFCA0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205886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FC8E32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5EA1B5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99F66E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16EF76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4AF93D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488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FA3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CA3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14B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09A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CA5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0E2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4A0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B5A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05EF4C" w:rsidR="004229B4" w:rsidRPr="0083297E" w:rsidRDefault="00892A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2D71B0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20DED3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0BCDFA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F10C36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D4846F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4658AC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FCD74A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DE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B3D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1CF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D2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DC5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A4F945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07EAE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00C61B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6BA6DF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F9068E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98E089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D64914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468B4C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69C00B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C1C781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8B8B3D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EC8CB5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4A9EAC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A69010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0E8721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7056D1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896C95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FEE6A9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7C4209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609C02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9E7C47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922B6C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867454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52970D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C54C03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D88709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6D35DF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D70F2A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6D7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0D0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CBE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A95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0BB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C4A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2FE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FEE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5B7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DAB0BC" w:rsidR="004229B4" w:rsidRPr="0083297E" w:rsidRDefault="00892A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B5BE0D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D66AE3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CBBC0E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E8E44E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BAA15D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069D01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EA8E35" w:rsidR="00671199" w:rsidRPr="002D6604" w:rsidRDefault="00892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426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58E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B73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FDC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F85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99BF21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886ED5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2B1036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5BFFF9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00DCD7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AD4D63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66EC4C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B58899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7B8707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0D3F12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2DDC86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93C995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1DD0E0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D3D935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48588F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E2238D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C2CDE6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753EC6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7BF2BF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98D3ED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7B74BA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347CC4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514980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36ADAE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F5F0A5" w:rsidR="009A6C64" w:rsidRPr="00892AC0" w:rsidRDefault="00892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A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7A119E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1EBC8D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770CE4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AF70C7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872432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649FBF" w:rsidR="009A6C64" w:rsidRPr="002E08C9" w:rsidRDefault="00892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514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353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288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EE5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A1B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EF0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2A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8D8E2" w:rsidR="00884AB4" w:rsidRPr="003D2FC0" w:rsidRDefault="00892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21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C8B96" w:rsidR="00884AB4" w:rsidRPr="003D2FC0" w:rsidRDefault="00892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C5B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506C6" w:rsidR="00884AB4" w:rsidRPr="003D2FC0" w:rsidRDefault="00892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6E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52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FA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EB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B5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506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A2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A95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02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FC5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41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5E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BF0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2AC0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