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07D0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3B1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3B1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EC51D9" w:rsidR="003D2FC0" w:rsidRPr="004229B4" w:rsidRDefault="00503B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3ED389" w:rsidR="004229B4" w:rsidRPr="0083297E" w:rsidRDefault="00503B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54706B" w:rsidR="006F51AE" w:rsidRPr="002D6604" w:rsidRDefault="00503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B989A8" w:rsidR="006F51AE" w:rsidRPr="002D6604" w:rsidRDefault="00503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3C70C3" w:rsidR="006F51AE" w:rsidRPr="002D6604" w:rsidRDefault="00503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67F93E" w:rsidR="006F51AE" w:rsidRPr="002D6604" w:rsidRDefault="00503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4E90C9" w:rsidR="006F51AE" w:rsidRPr="002D6604" w:rsidRDefault="00503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CE9250" w:rsidR="006F51AE" w:rsidRPr="002D6604" w:rsidRDefault="00503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A74396" w:rsidR="006F51AE" w:rsidRPr="002D6604" w:rsidRDefault="00503B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2FB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8DE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BA44F9" w:rsidR="009A6C64" w:rsidRPr="00503B1C" w:rsidRDefault="00503B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B1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8438B9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079787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AA0DA2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57E9BA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66C47F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623D99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C8E850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7A9902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318AEC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94F72F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6D475C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66F87B" w:rsidR="009A6C64" w:rsidRPr="00503B1C" w:rsidRDefault="00503B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B1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D52413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3DA7D0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1DF601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593DE8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9DF9FF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582DAC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4E1C46" w:rsidR="009A6C64" w:rsidRPr="00503B1C" w:rsidRDefault="00503B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B1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EF6216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9F8282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CE85E9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B7FE68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65159F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25BA12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FFD70B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33F473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8B411E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EABB94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2FCD6A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E8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C04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597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227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B46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492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97A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2CE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6A4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A85BA4" w:rsidR="004229B4" w:rsidRPr="0083297E" w:rsidRDefault="00503B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E61984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2FC1A2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23A53C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C9DCB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BAEDAA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6CE12E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910BD1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34B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FC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7F3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7DD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38C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FD2026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2D3E45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D95F00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3ACEFC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F000A0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9E340E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3932DE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C2C7A5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DCEEA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FA8017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1A4477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3F0402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EAED2B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381F08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35ED1D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421424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40C162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B06074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58C3BC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8B44A3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9BA3A5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FCA58D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B959F8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5A9967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18CFF6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7D2B68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097820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DB4410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CEE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F09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908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EEE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D26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25B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AE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956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9FB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DE249F" w:rsidR="004229B4" w:rsidRPr="0083297E" w:rsidRDefault="00503B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F715E0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F805A1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B102FE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B67792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8FC441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CB7C8A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90ACCF" w:rsidR="00671199" w:rsidRPr="002D6604" w:rsidRDefault="00503B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C62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8CE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1CF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0A1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3D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EB203E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9AD968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A1A10C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B522DA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F1938F" w:rsidR="009A6C64" w:rsidRPr="00503B1C" w:rsidRDefault="00503B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B1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1E5D41" w:rsidR="009A6C64" w:rsidRPr="00503B1C" w:rsidRDefault="00503B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B1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30850E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E7F760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46069A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BA7516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77F27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54B869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2DFAB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570690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D1E611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17F526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BC0410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2EF637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BFD657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5E06EE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B2AA8B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5B0BC5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610288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6F2273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5A71BD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02C62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1A8E4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F6F625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75136C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7B58E8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08CDB3" w:rsidR="009A6C64" w:rsidRPr="002E08C9" w:rsidRDefault="00503B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C83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3B7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E90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E4D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8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609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3B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B2C18" w:rsidR="00884AB4" w:rsidRPr="003D2FC0" w:rsidRDefault="00503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D8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F0CD1" w:rsidR="00884AB4" w:rsidRPr="003D2FC0" w:rsidRDefault="00503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90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BB557" w:rsidR="00884AB4" w:rsidRPr="003D2FC0" w:rsidRDefault="00503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B7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98824" w:rsidR="00884AB4" w:rsidRPr="003D2FC0" w:rsidRDefault="00503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76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20C75" w:rsidR="00884AB4" w:rsidRPr="003D2FC0" w:rsidRDefault="00503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C4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CF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D6C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7CB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96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4A1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84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3DC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491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3B1C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