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07D0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3B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3B1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EC51D9" w:rsidR="003D2FC0" w:rsidRPr="004229B4" w:rsidRDefault="00503B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3ED389" w:rsidR="004229B4" w:rsidRPr="0083297E" w:rsidRDefault="00503B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4706B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B989A8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C70C3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67F93E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E90C9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CE9250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74396" w:rsidR="006F51AE" w:rsidRPr="002D6604" w:rsidRDefault="00503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2F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8D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A44F9" w:rsidR="009A6C64" w:rsidRPr="00503B1C" w:rsidRDefault="00503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B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438B9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7978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AA0DA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57E9BA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6C47F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23D99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C8E85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A990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18AE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94F72F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6D475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6F87B" w:rsidR="009A6C64" w:rsidRPr="00503B1C" w:rsidRDefault="00503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B1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52413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DA7D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1DF601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593DE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9DF9FF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82DA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4E1C46" w:rsidR="009A6C64" w:rsidRPr="00503B1C" w:rsidRDefault="00503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B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F6216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9F828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E85E9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B7FE6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65159F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5BA1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FFD70B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33F473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8B411E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EABB94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2FCD6A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8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0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9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27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B46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92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7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2C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A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A85BA4" w:rsidR="004229B4" w:rsidRPr="0083297E" w:rsidRDefault="00503B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61984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2FC1A2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3A53C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C9DCB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BAEDAA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6CE12E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10BD1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4B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F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F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DD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8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D2026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2D3E45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D95F0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ACEF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000A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E340E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932DE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2C7A5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DCEEA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FA801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1A447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3F040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AED2B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381F0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35ED1D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421424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40C16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06074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58C3B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B44A3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BA3A5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FCA58D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959F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5A996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8CFF6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7D2B6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09782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DB441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CE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F09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0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EEE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D26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25B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AED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95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9FB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DE249F" w:rsidR="004229B4" w:rsidRPr="0083297E" w:rsidRDefault="00503B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F715E0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805A1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B102FE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67792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FC441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B7C8A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90ACCF" w:rsidR="00671199" w:rsidRPr="002D6604" w:rsidRDefault="00503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C62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8C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1CF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0A1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D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EB203E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9AD96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1A10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B522DA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1938F" w:rsidR="009A6C64" w:rsidRPr="00503B1C" w:rsidRDefault="00503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B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1E5D41" w:rsidR="009A6C64" w:rsidRPr="00503B1C" w:rsidRDefault="00503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B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0850E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7F76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46069A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A7516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77F2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4B869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2DFAB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7069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D1E611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17F526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BC0410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2EF63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BFD657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5E06EE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B2AA8B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B0BC5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61028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6F2273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A71BD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02C62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1A8E4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F6F625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75136C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7B58E8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08CDB3" w:rsidR="009A6C64" w:rsidRPr="002E08C9" w:rsidRDefault="00503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C83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3B7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9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4D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8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60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3B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B2C18" w:rsidR="00884AB4" w:rsidRPr="003D2FC0" w:rsidRDefault="00503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D8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F0CD1" w:rsidR="00884AB4" w:rsidRPr="003D2FC0" w:rsidRDefault="00503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90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BB557" w:rsidR="00884AB4" w:rsidRPr="003D2FC0" w:rsidRDefault="00503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B7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98824" w:rsidR="00884AB4" w:rsidRPr="003D2FC0" w:rsidRDefault="00503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76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20C75" w:rsidR="00884AB4" w:rsidRPr="003D2FC0" w:rsidRDefault="00503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C4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CF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6C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7CB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96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4A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84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3D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491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3B1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