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4A95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3F6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3F6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0422DC4" w:rsidR="003D2FC0" w:rsidRPr="004229B4" w:rsidRDefault="00703F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BB8E24" w:rsidR="004229B4" w:rsidRPr="0083297E" w:rsidRDefault="00703F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1F8A22" w:rsidR="006F51AE" w:rsidRPr="002D6604" w:rsidRDefault="00703F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663130" w:rsidR="006F51AE" w:rsidRPr="002D6604" w:rsidRDefault="00703F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5AB71F" w:rsidR="006F51AE" w:rsidRPr="002D6604" w:rsidRDefault="00703F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E6B00D" w:rsidR="006F51AE" w:rsidRPr="002D6604" w:rsidRDefault="00703F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7B0EEB" w:rsidR="006F51AE" w:rsidRPr="002D6604" w:rsidRDefault="00703F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FEB1AB" w:rsidR="006F51AE" w:rsidRPr="002D6604" w:rsidRDefault="00703F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6A0E79" w:rsidR="006F51AE" w:rsidRPr="002D6604" w:rsidRDefault="00703F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909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568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D7A7B4" w:rsidR="009A6C64" w:rsidRPr="00703F66" w:rsidRDefault="00703F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F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4E1078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7FC239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CF6104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B5F9CE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372F42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2D2076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41F5B0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8F70B9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94300F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9D5055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E29EDD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9E728F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E8367A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F269D5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275631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2B05E7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02F23B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AF7DDB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998001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2F43EF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46810F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1ECF5A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6998C1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F4984E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581786" w:rsidR="009A6C64" w:rsidRPr="00703F66" w:rsidRDefault="00703F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F6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A52449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EC961B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3514A1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DA973A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C6396A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958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B96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716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804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BB5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121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725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161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A3B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C6FC6F" w:rsidR="004229B4" w:rsidRPr="0083297E" w:rsidRDefault="00703F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FC9B0C" w:rsidR="00671199" w:rsidRPr="002D6604" w:rsidRDefault="00703F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7E0780" w:rsidR="00671199" w:rsidRPr="002D6604" w:rsidRDefault="00703F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50237F" w:rsidR="00671199" w:rsidRPr="002D6604" w:rsidRDefault="00703F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30C2BE" w:rsidR="00671199" w:rsidRPr="002D6604" w:rsidRDefault="00703F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4EF787" w:rsidR="00671199" w:rsidRPr="002D6604" w:rsidRDefault="00703F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65B5ED" w:rsidR="00671199" w:rsidRPr="002D6604" w:rsidRDefault="00703F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A41CBE" w:rsidR="00671199" w:rsidRPr="002D6604" w:rsidRDefault="00703F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22B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F37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AA1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745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4D9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27A450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E12FF8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015B03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DB2CB4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492072" w:rsidR="009A6C64" w:rsidRPr="00703F66" w:rsidRDefault="00703F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F6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5BB1EB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A592DA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2A1B0B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AAC981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9E7EB9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4C3E9E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5EC481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4D21A4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FF8C4D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04C378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FE3DD1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04E071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FB8378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1DA9AD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1A5756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F40B3C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D3B036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4B78A8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A4FABD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89483E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C030DC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006300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C2BF22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2B7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60D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549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26C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9A9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B92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33F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9EA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4BD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28B40F" w:rsidR="004229B4" w:rsidRPr="0083297E" w:rsidRDefault="00703F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190345" w:rsidR="00671199" w:rsidRPr="002D6604" w:rsidRDefault="00703F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506AAE" w:rsidR="00671199" w:rsidRPr="002D6604" w:rsidRDefault="00703F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1F84D2" w:rsidR="00671199" w:rsidRPr="002D6604" w:rsidRDefault="00703F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238653" w:rsidR="00671199" w:rsidRPr="002D6604" w:rsidRDefault="00703F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1E92F0" w:rsidR="00671199" w:rsidRPr="002D6604" w:rsidRDefault="00703F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828990" w:rsidR="00671199" w:rsidRPr="002D6604" w:rsidRDefault="00703F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E207FF" w:rsidR="00671199" w:rsidRPr="002D6604" w:rsidRDefault="00703F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6A5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85E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C1B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897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E06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9BEC32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37445E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F3BCB9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9409CF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A7BD6A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32BC0A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FFEBC2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31AF71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985A7D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85900E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21D183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881DDB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E4C6B0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B922F0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429D57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BA3A88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1EAB93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01310F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F6B29E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388F0C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73C8D1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C95329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E24385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6E1C67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1CDB9F" w:rsidR="009A6C64" w:rsidRPr="00703F66" w:rsidRDefault="00703F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F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73077E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05856A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7A66B2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243D6B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CC2C84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EA0418" w:rsidR="009A6C64" w:rsidRPr="002E08C9" w:rsidRDefault="00703F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ABC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498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94F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3DD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B7E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ACE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3F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93170E" w:rsidR="00884AB4" w:rsidRPr="003D2FC0" w:rsidRDefault="00703F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8ADB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2AFB7A" w:rsidR="00884AB4" w:rsidRPr="003D2FC0" w:rsidRDefault="00703F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1BC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7A56C7" w:rsidR="00884AB4" w:rsidRPr="003D2FC0" w:rsidRDefault="00703F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839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C43C6D" w:rsidR="00884AB4" w:rsidRPr="003D2FC0" w:rsidRDefault="00703F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96EA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351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20D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53CA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E5E8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82BE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0E4A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DB0E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3C0B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BCC2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29C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03F66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