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D07D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1C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1C1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DAA9083" w:rsidR="003D2FC0" w:rsidRPr="004229B4" w:rsidRDefault="00291C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59598" w:rsidR="004229B4" w:rsidRPr="0083297E" w:rsidRDefault="00291C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B22DC1" w:rsidR="006F51AE" w:rsidRPr="002D6604" w:rsidRDefault="00291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782F12" w:rsidR="006F51AE" w:rsidRPr="002D6604" w:rsidRDefault="00291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1F2B38" w:rsidR="006F51AE" w:rsidRPr="002D6604" w:rsidRDefault="00291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0200CD" w:rsidR="006F51AE" w:rsidRPr="002D6604" w:rsidRDefault="00291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7C0E7" w:rsidR="006F51AE" w:rsidRPr="002D6604" w:rsidRDefault="00291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391A7" w:rsidR="006F51AE" w:rsidRPr="002D6604" w:rsidRDefault="00291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1F572F" w:rsidR="006F51AE" w:rsidRPr="002D6604" w:rsidRDefault="00291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69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AB6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F790CD" w:rsidR="009A6C64" w:rsidRPr="00291C12" w:rsidRDefault="00291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C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04479C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C0A19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A798A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C1FE3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744C0D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A069D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7BA1F9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0967FC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08B1D6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C56A17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E6FB3F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EFEED5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D0A0EF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178C44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F7B29E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94D67D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593AF8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0C9CB3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35E19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C2F33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D5FF2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F910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AC1714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4B04BB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176EB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81EA6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7889B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F76A5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8B7F5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17641C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687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7C9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F74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FE7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795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08C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8C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9C0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7AF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B5FD37" w:rsidR="004229B4" w:rsidRPr="0083297E" w:rsidRDefault="00291C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3B200A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A983BC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59A432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C97426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F0AA46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6586EF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2E994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80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BE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B4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07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43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7AF81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4CC21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94FE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23EC71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D4849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45041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0A8AF9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90C9FC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08425C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607C3D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79DF54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406D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09A2F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021A4C" w:rsidR="009A6C64" w:rsidRPr="00291C12" w:rsidRDefault="00291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C1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3BFF3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39BF39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28A774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4DE407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EFD7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5A4D6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A8463B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928084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E0238B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6DC15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435B1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B4CA83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55D9E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AD93CE" w:rsidR="009A6C64" w:rsidRPr="00291C12" w:rsidRDefault="00291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C1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387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85C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79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05A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19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FF7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9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20D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947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54F5E1" w:rsidR="004229B4" w:rsidRPr="0083297E" w:rsidRDefault="00291C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9A9F85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1F3FBA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41C7B2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B52C2E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0F0F3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40D84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E8904" w:rsidR="00671199" w:rsidRPr="002D6604" w:rsidRDefault="00291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009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B9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65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C9C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69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6E5516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01CC6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0AD9FB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F9E603" w:rsidR="009A6C64" w:rsidRPr="00291C12" w:rsidRDefault="00291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C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DB58C" w:rsidR="009A6C64" w:rsidRPr="00291C12" w:rsidRDefault="00291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C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47129E" w:rsidR="009A6C64" w:rsidRPr="00291C12" w:rsidRDefault="00291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C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3CC71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C3157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07B94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87A2BB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20E577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F3C31C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0DFDD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D3C1DD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539055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39974E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35E5B1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2D01D0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55E458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33AEEE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DE5335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548E63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03BD51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F00CE6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28FC1C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F5EBA3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EF8457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D0D58A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6E47F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3A7B78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28D4D" w:rsidR="009A6C64" w:rsidRPr="002E08C9" w:rsidRDefault="00291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638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05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759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5C5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5F2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6E6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1C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4D40C" w:rsidR="00884AB4" w:rsidRPr="003D2FC0" w:rsidRDefault="00291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43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BA17D" w:rsidR="00884AB4" w:rsidRPr="003D2FC0" w:rsidRDefault="00291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36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C9EE4" w:rsidR="00884AB4" w:rsidRPr="003D2FC0" w:rsidRDefault="00291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C4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7ED6B" w:rsidR="00884AB4" w:rsidRPr="003D2FC0" w:rsidRDefault="00291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0E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9030B" w:rsidR="00884AB4" w:rsidRPr="003D2FC0" w:rsidRDefault="00291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5E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492AF" w:rsidR="00884AB4" w:rsidRPr="003D2FC0" w:rsidRDefault="00291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9F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98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D3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9B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D9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A8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D9E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1C1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