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7268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5C8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5C8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971EDE3" w:rsidR="003D2FC0" w:rsidRPr="004229B4" w:rsidRDefault="00655C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CD0506" w:rsidR="004229B4" w:rsidRPr="0083297E" w:rsidRDefault="00655C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107BDD" w:rsidR="006F51AE" w:rsidRPr="002D6604" w:rsidRDefault="00655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3EDC40" w:rsidR="006F51AE" w:rsidRPr="002D6604" w:rsidRDefault="00655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287617" w:rsidR="006F51AE" w:rsidRPr="002D6604" w:rsidRDefault="00655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8882A3" w:rsidR="006F51AE" w:rsidRPr="002D6604" w:rsidRDefault="00655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4E2FBA" w:rsidR="006F51AE" w:rsidRPr="002D6604" w:rsidRDefault="00655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30BAD7" w:rsidR="006F51AE" w:rsidRPr="002D6604" w:rsidRDefault="00655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9E809A" w:rsidR="006F51AE" w:rsidRPr="002D6604" w:rsidRDefault="00655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969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683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6ABAB7" w:rsidR="009A6C64" w:rsidRPr="00655C87" w:rsidRDefault="00655C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C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2C2C9D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47B037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AF7280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49668F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B461A5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C4752C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DD0340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4933BB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0CADCC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349A05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E810E7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5F39F4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C97F46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8D5993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F758C5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6D0CEA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02E494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5E738E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03171B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5C6F48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37AEBC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1FD507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84878D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C24646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55E454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9161B2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C7323E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D38041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5839CE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61C6A1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0E1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7BA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D6D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7F2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B9A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D70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C21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73A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E39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F093A0" w:rsidR="004229B4" w:rsidRPr="0083297E" w:rsidRDefault="00655C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03CBEC" w:rsidR="00671199" w:rsidRPr="002D6604" w:rsidRDefault="006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B5D92F" w:rsidR="00671199" w:rsidRPr="002D6604" w:rsidRDefault="006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948186" w:rsidR="00671199" w:rsidRPr="002D6604" w:rsidRDefault="006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8457C5" w:rsidR="00671199" w:rsidRPr="002D6604" w:rsidRDefault="006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01888A" w:rsidR="00671199" w:rsidRPr="002D6604" w:rsidRDefault="006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C1F998" w:rsidR="00671199" w:rsidRPr="002D6604" w:rsidRDefault="006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723D05" w:rsidR="00671199" w:rsidRPr="002D6604" w:rsidRDefault="006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FFF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C85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C91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D40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6CF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6FBC2C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918D6E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AD9B60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C6B0BD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B5C162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6168D8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0C91DB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E738F3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C6877E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F8C93D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931E86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A55856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5990D2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D54467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66CF55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63339B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0C7C62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E33163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AE71E7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7E4C40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DE360C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B56000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791440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09D323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C482A7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E50DB3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D7FB1B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99B9EA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7E1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BE4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E38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30B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11C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17A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619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852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133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3A45DB" w:rsidR="004229B4" w:rsidRPr="0083297E" w:rsidRDefault="00655C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E4B98C" w:rsidR="00671199" w:rsidRPr="002D6604" w:rsidRDefault="006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BC91FD" w:rsidR="00671199" w:rsidRPr="002D6604" w:rsidRDefault="006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CE58A7" w:rsidR="00671199" w:rsidRPr="002D6604" w:rsidRDefault="006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6E96A0" w:rsidR="00671199" w:rsidRPr="002D6604" w:rsidRDefault="006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F9C79B" w:rsidR="00671199" w:rsidRPr="002D6604" w:rsidRDefault="006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6A78C4" w:rsidR="00671199" w:rsidRPr="002D6604" w:rsidRDefault="006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6E1C65" w:rsidR="00671199" w:rsidRPr="002D6604" w:rsidRDefault="006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513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F9C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8E9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8E4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CC8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32CC4E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113A67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CB8456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B9D236" w:rsidR="009A6C64" w:rsidRPr="00655C87" w:rsidRDefault="00655C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C8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A289A8" w:rsidR="009A6C64" w:rsidRPr="00655C87" w:rsidRDefault="00655C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C8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208AF0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62D57F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4A0D8E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8486F6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7186C1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559640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BDE744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F5036A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0DB533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B9EEF9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B1E496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59E7C4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91ADFF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CF0057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C95B0A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1DA3C7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51F10E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536233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7534FA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C36219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9D217B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938FB9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09C32E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62258A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2915DC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26D706" w:rsidR="009A6C64" w:rsidRPr="002E08C9" w:rsidRDefault="006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13E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A04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73D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251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935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D42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5C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339CFA" w:rsidR="00884AB4" w:rsidRPr="003D2FC0" w:rsidRDefault="00655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F1FA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24E107" w:rsidR="00884AB4" w:rsidRPr="003D2FC0" w:rsidRDefault="00655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35BD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76394" w:rsidR="00884AB4" w:rsidRPr="003D2FC0" w:rsidRDefault="00655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C52C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D1A5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79B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C59A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F5E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BA6E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B0C9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641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34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CFC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E3B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19C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82A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55C87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