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4290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61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61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5AE308" w:rsidR="003D2FC0" w:rsidRPr="004229B4" w:rsidRDefault="001861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23B857" w:rsidR="004229B4" w:rsidRPr="0083297E" w:rsidRDefault="00186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4C0AA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4025E6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568F5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1DCF82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0F96C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E860FD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BD8536" w:rsidR="006F51AE" w:rsidRPr="002D6604" w:rsidRDefault="00186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30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CF4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03C8CC" w:rsidR="009A6C64" w:rsidRPr="0018616A" w:rsidRDefault="00186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1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049F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DEC71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595C2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1EAD70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64EDC" w:rsidR="009A6C64" w:rsidRPr="0018616A" w:rsidRDefault="00186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1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A93372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174B2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1AEDC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B3218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1CA410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6CC12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1841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4B7BAC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7B8A6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1D80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EDF3C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5F308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F18AA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9CDA3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FB3E1" w:rsidR="009A6C64" w:rsidRPr="0018616A" w:rsidRDefault="00186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1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D5489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6F251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1473BB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C3436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ACDCD" w:rsidR="009A6C64" w:rsidRPr="0018616A" w:rsidRDefault="00186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1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2DBCB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68615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70DD8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9FB08C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4B34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EC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F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FC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F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2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A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19D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C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F9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DA126" w:rsidR="004229B4" w:rsidRPr="0083297E" w:rsidRDefault="001861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1798A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4BD38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43F978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559B80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E8E4E3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197758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6D4077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D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A4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E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4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4B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E4D5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C1D9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8CE1C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8D27D1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20F77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61A55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6B5C0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08EDD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A4CA9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99DBA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38FD8B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469B5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BF8657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913F1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458198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79FC5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DA7CB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39616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DD80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8520A0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21C6E1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D1700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A7691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E831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62CA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4ED0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DE2B41" w:rsidR="009A6C64" w:rsidRPr="0018616A" w:rsidRDefault="00186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1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43BF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8E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255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C2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F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96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D7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9B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B4A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9D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42A14F" w:rsidR="004229B4" w:rsidRPr="0083297E" w:rsidRDefault="00186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CE6303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77FCA1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5BCA6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F35855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23927D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1DD05C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32CA0" w:rsidR="00671199" w:rsidRPr="002D6604" w:rsidRDefault="00186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79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39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C2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F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38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53AE6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F2BA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2D640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B72D96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49FDDB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D1857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E72A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1F499D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556D7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B726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AD77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330E6E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89E163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F24AC5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0FC2D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08F5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493CC7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A9CDB9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4133F8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4C7CF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40D608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840D7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57818D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5866F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2FA14C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C9FBA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1E6BA4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90BF2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1D1E7F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2A2AC5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950EFD" w:rsidR="009A6C64" w:rsidRPr="002E08C9" w:rsidRDefault="00186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CB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10A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7B9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E9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F2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D8A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61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1970E" w:rsidR="00884AB4" w:rsidRPr="003D2FC0" w:rsidRDefault="00186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9A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D7EF8" w:rsidR="00884AB4" w:rsidRPr="003D2FC0" w:rsidRDefault="00186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C5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527C1" w:rsidR="00884AB4" w:rsidRPr="003D2FC0" w:rsidRDefault="00186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66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DB1B0" w:rsidR="00884AB4" w:rsidRPr="003D2FC0" w:rsidRDefault="00186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22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25A8D" w:rsidR="00884AB4" w:rsidRPr="003D2FC0" w:rsidRDefault="00186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ED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FC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CF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6A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B3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E5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06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B6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173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616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