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CB1D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348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348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E00AD53" w:rsidR="003D2FC0" w:rsidRPr="004229B4" w:rsidRDefault="007634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CD9D41" w:rsidR="004229B4" w:rsidRPr="0083297E" w:rsidRDefault="007634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205AFA" w:rsidR="006F51AE" w:rsidRPr="002D6604" w:rsidRDefault="007634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C9F020" w:rsidR="006F51AE" w:rsidRPr="002D6604" w:rsidRDefault="007634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8948E2" w:rsidR="006F51AE" w:rsidRPr="002D6604" w:rsidRDefault="007634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5DBC23" w:rsidR="006F51AE" w:rsidRPr="002D6604" w:rsidRDefault="007634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34A525" w:rsidR="006F51AE" w:rsidRPr="002D6604" w:rsidRDefault="007634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791048" w:rsidR="006F51AE" w:rsidRPr="002D6604" w:rsidRDefault="007634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11002E" w:rsidR="006F51AE" w:rsidRPr="002D6604" w:rsidRDefault="007634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E1C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542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042ED3" w:rsidR="009A6C64" w:rsidRPr="00763486" w:rsidRDefault="007634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4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54DF0E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4BF135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6CA9F3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55EA64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CE686A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4ACA0C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78D128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38CCB5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AE0716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4672E3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8CAA02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6F9520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862D36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E02DE2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3D3C86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415832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A17E34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9522C6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563F3A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0FE876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CE0B24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2C2390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681FE7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FB2115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126E12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D88DAB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191ADA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518791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E361CC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A0F125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4FD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1D6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209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432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77A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996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345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D0F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AD2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72242A" w:rsidR="004229B4" w:rsidRPr="0083297E" w:rsidRDefault="007634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5128A4" w:rsidR="00671199" w:rsidRPr="002D6604" w:rsidRDefault="00763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CE305E" w:rsidR="00671199" w:rsidRPr="002D6604" w:rsidRDefault="00763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2FF995" w:rsidR="00671199" w:rsidRPr="002D6604" w:rsidRDefault="00763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F0C77F" w:rsidR="00671199" w:rsidRPr="002D6604" w:rsidRDefault="00763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747C99" w:rsidR="00671199" w:rsidRPr="002D6604" w:rsidRDefault="00763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CB4982" w:rsidR="00671199" w:rsidRPr="002D6604" w:rsidRDefault="00763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116AED" w:rsidR="00671199" w:rsidRPr="002D6604" w:rsidRDefault="00763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08E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605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6D0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DC0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AFA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C7E01A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F9DFB8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BFA917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4E7162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DD05B5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A288DB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7E1AAC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7AE9D4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D8C02D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093DA0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64FEF1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D31847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0D80E4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4FFC36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D2AE50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271114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112DAF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07FE8D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F44ECC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01C9D5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CC70B4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3C2C56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9FBE68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D3245E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9DC2F2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17CBC8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3F1D1D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98CA4A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954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236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F72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110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466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8E9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9D0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2D3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39F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A6E666" w:rsidR="004229B4" w:rsidRPr="0083297E" w:rsidRDefault="007634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0821E6" w:rsidR="00671199" w:rsidRPr="002D6604" w:rsidRDefault="00763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8D63D4" w:rsidR="00671199" w:rsidRPr="002D6604" w:rsidRDefault="00763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0B1C1E" w:rsidR="00671199" w:rsidRPr="002D6604" w:rsidRDefault="00763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F69D95" w:rsidR="00671199" w:rsidRPr="002D6604" w:rsidRDefault="00763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BDF8E8" w:rsidR="00671199" w:rsidRPr="002D6604" w:rsidRDefault="00763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10BC55" w:rsidR="00671199" w:rsidRPr="002D6604" w:rsidRDefault="00763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B7F254" w:rsidR="00671199" w:rsidRPr="002D6604" w:rsidRDefault="007634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82A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D14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7B2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FC0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935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2A50A4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39F4DC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ED5FE3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6CFE4A" w:rsidR="009A6C64" w:rsidRPr="00763486" w:rsidRDefault="007634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48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73718C" w:rsidR="009A6C64" w:rsidRPr="00763486" w:rsidRDefault="007634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48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9B3C0A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F56B0B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D5AB18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403326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D38357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6836F7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DC67FE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19A596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90639F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B9C63B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50ACA8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3344DB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BB2992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3393DA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AD9528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6F7DD7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94B452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474069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09800C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E07A1D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D94269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B928EC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ADBC98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C290A9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B53878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7E8DC6" w:rsidR="009A6C64" w:rsidRPr="002E08C9" w:rsidRDefault="007634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11B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B3F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E00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E40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9F4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BE6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34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6EB1E6" w:rsidR="00884AB4" w:rsidRPr="003D2FC0" w:rsidRDefault="00763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62EA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7D556C" w:rsidR="00884AB4" w:rsidRPr="003D2FC0" w:rsidRDefault="00763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CB14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512059" w:rsidR="00884AB4" w:rsidRPr="003D2FC0" w:rsidRDefault="00763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E52B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EBA1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BFF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99BE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10A3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21C5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7B9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AE5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74E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71B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BCA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965C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5CEE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3486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