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CB1D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34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348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E00AD53" w:rsidR="003D2FC0" w:rsidRPr="004229B4" w:rsidRDefault="007634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CD9D41" w:rsidR="004229B4" w:rsidRPr="0083297E" w:rsidRDefault="00763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05AFA" w:rsidR="006F51AE" w:rsidRPr="002D6604" w:rsidRDefault="00763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C9F020" w:rsidR="006F51AE" w:rsidRPr="002D6604" w:rsidRDefault="00763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8948E2" w:rsidR="006F51AE" w:rsidRPr="002D6604" w:rsidRDefault="00763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5DBC23" w:rsidR="006F51AE" w:rsidRPr="002D6604" w:rsidRDefault="00763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34A525" w:rsidR="006F51AE" w:rsidRPr="002D6604" w:rsidRDefault="00763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791048" w:rsidR="006F51AE" w:rsidRPr="002D6604" w:rsidRDefault="00763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11002E" w:rsidR="006F51AE" w:rsidRPr="002D6604" w:rsidRDefault="00763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E1C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542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042ED3" w:rsidR="009A6C64" w:rsidRPr="00763486" w:rsidRDefault="00763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4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54DF0E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4BF135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6CA9F3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55EA64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CE686A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4ACA0C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8D12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8CCB5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AE071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4672E3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8CAA02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6F9520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862D3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E02DE2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3D3C8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415832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A17E34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9522C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563F3A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0FE87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CE0B24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2C2390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681FE7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B2115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126E12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D88DAB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191ADA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518791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E361CC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A0F125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4FD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1D6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209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432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77A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996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345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D0F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D2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72242A" w:rsidR="004229B4" w:rsidRPr="0083297E" w:rsidRDefault="007634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5128A4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CE305E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2FF995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F0C77F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747C99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CB4982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116AED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8E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05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D0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C0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FA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7E01A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9DFB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BFA917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4E7162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D05B5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A288DB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7E1AAC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7AE9D4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8C02D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093DA0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64FEF1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D31847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0D80E4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FFC3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D2AE50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271114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112DAF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07FE8D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F44ECC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01C9D5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C70B4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3C2C5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9FBE6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D3245E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9DC2F2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17CBC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F1D1D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98CA4A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95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23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F72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110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466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8E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D0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2D3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39F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6E666" w:rsidR="004229B4" w:rsidRPr="0083297E" w:rsidRDefault="00763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0821E6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D63D4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0B1C1E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F69D95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BDF8E8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0BC55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B7F254" w:rsidR="00671199" w:rsidRPr="002D6604" w:rsidRDefault="00763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82A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D14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7B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FC0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935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2A50A4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9F4DC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ED5FE3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6CFE4A" w:rsidR="009A6C64" w:rsidRPr="00763486" w:rsidRDefault="00763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4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73718C" w:rsidR="009A6C64" w:rsidRPr="00763486" w:rsidRDefault="00763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4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9B3C0A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56B0B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D5AB1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40332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38357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6836F7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C67FE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19A59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90639F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B9C63B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0ACA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344DB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B2992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3393DA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D952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6F7DD7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94B452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74069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09800C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E07A1D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D94269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B928EC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ADBC9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C290A9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B53878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7E8DC6" w:rsidR="009A6C64" w:rsidRPr="002E08C9" w:rsidRDefault="00763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11B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B3F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E00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E40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9F4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BE6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34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EB1E6" w:rsidR="00884AB4" w:rsidRPr="003D2FC0" w:rsidRDefault="00763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2E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D556C" w:rsidR="00884AB4" w:rsidRPr="003D2FC0" w:rsidRDefault="00763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B1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12059" w:rsidR="00884AB4" w:rsidRPr="003D2FC0" w:rsidRDefault="00763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52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BA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FF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9B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0A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1C5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7B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AE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4E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71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CA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65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CEE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348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