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520C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3AF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3AF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F6E98FD" w:rsidR="003D2FC0" w:rsidRPr="004229B4" w:rsidRDefault="00783A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77CA81" w:rsidR="004229B4" w:rsidRPr="0083297E" w:rsidRDefault="00783A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5C652A" w:rsidR="006F51AE" w:rsidRPr="002D6604" w:rsidRDefault="00783A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F51F26" w:rsidR="006F51AE" w:rsidRPr="002D6604" w:rsidRDefault="00783A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87E4D0" w:rsidR="006F51AE" w:rsidRPr="002D6604" w:rsidRDefault="00783A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7C966C" w:rsidR="006F51AE" w:rsidRPr="002D6604" w:rsidRDefault="00783A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71E036" w:rsidR="006F51AE" w:rsidRPr="002D6604" w:rsidRDefault="00783A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F2D219" w:rsidR="006F51AE" w:rsidRPr="002D6604" w:rsidRDefault="00783A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25B582" w:rsidR="006F51AE" w:rsidRPr="002D6604" w:rsidRDefault="00783A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94E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EA2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773D47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7AE631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ED7BA2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3E2FC2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AAFA8E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648C54" w:rsidR="009A6C64" w:rsidRPr="00783AF4" w:rsidRDefault="00783A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AF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6A2876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82A449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66FE4F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6439F1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FC2E01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58036B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9AB744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CACB9A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44EF48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9D1F36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35ED5D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28643E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0D6B28" w:rsidR="009A6C64" w:rsidRPr="00783AF4" w:rsidRDefault="00783A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AF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F93F9D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2C9282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214448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BA8760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D7D762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C823DE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81FDB8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E33AE0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C924BC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EDE4FA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91CE46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8799B8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212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498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F42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076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EA7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DB5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676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E9E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8AE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A29DA5" w:rsidR="004229B4" w:rsidRPr="0083297E" w:rsidRDefault="00783A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4D2313" w:rsidR="00671199" w:rsidRPr="002D6604" w:rsidRDefault="007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E1CA55" w:rsidR="00671199" w:rsidRPr="002D6604" w:rsidRDefault="007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075957" w:rsidR="00671199" w:rsidRPr="002D6604" w:rsidRDefault="007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8311A8" w:rsidR="00671199" w:rsidRPr="002D6604" w:rsidRDefault="007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F02DB6" w:rsidR="00671199" w:rsidRPr="002D6604" w:rsidRDefault="007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AA834A" w:rsidR="00671199" w:rsidRPr="002D6604" w:rsidRDefault="007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D5295B" w:rsidR="00671199" w:rsidRPr="002D6604" w:rsidRDefault="007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165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363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650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184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69A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D82161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27C9F5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A0C31E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405CA3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19F9FB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CE3BD0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5EB910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FDFC56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9CFADD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4A979B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FF482D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83DC1D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0E7BDB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9E9D14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6C9821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862D1C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DFCD9F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3381C9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387439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497BFB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63985D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62C85B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D2D240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BC30F6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4CDE4B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6C3BCD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F42DCE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9F7EA8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CAE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3B5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90D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54B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F13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7C0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BE0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187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B84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C26B23" w:rsidR="004229B4" w:rsidRPr="0083297E" w:rsidRDefault="00783A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D8ADE3" w:rsidR="00671199" w:rsidRPr="002D6604" w:rsidRDefault="007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E19165" w:rsidR="00671199" w:rsidRPr="002D6604" w:rsidRDefault="007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D6C8EA" w:rsidR="00671199" w:rsidRPr="002D6604" w:rsidRDefault="007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4FA69A" w:rsidR="00671199" w:rsidRPr="002D6604" w:rsidRDefault="007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EADE8A" w:rsidR="00671199" w:rsidRPr="002D6604" w:rsidRDefault="007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0A4D4A" w:rsidR="00671199" w:rsidRPr="002D6604" w:rsidRDefault="007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EBF76F" w:rsidR="00671199" w:rsidRPr="002D6604" w:rsidRDefault="007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6A6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C0D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2EC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ED2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ECD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A8D5F0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4F34D1" w:rsidR="009A6C64" w:rsidRPr="00783AF4" w:rsidRDefault="00783A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AF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489D74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07C372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D5B967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FD48F5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221260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6C3BBB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E3DEED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3A818B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CCBCA7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AE7469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B7C818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DC3E8D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8F2431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B2B683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461767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6E17C3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C8C66B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76A29E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5E0744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C149C1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0C7B42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CA4090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65D459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E3F38B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6EA53F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AE8C10" w:rsidR="009A6C64" w:rsidRPr="00783AF4" w:rsidRDefault="00783A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AF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C1077F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422955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677711" w:rsidR="009A6C64" w:rsidRPr="002E08C9" w:rsidRDefault="007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4F8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2C5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716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731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49B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38B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3A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0D7C4" w:rsidR="00884AB4" w:rsidRPr="003D2FC0" w:rsidRDefault="0078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AD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96602" w:rsidR="00884AB4" w:rsidRPr="003D2FC0" w:rsidRDefault="0078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FF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73AC28" w:rsidR="00884AB4" w:rsidRPr="003D2FC0" w:rsidRDefault="0078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7701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8495F2" w:rsidR="00884AB4" w:rsidRPr="003D2FC0" w:rsidRDefault="0078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9E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14E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50E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3B6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C20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9E2E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3AB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0BE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C46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5265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93A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3AF4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