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EEAC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2B9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2B9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4134250" w:rsidR="003D2FC0" w:rsidRPr="004229B4" w:rsidRDefault="00462B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6441FA" w:rsidR="004229B4" w:rsidRPr="0083297E" w:rsidRDefault="00462B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EA4B34" w:rsidR="006F51AE" w:rsidRPr="002D6604" w:rsidRDefault="00462B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1D2884" w:rsidR="006F51AE" w:rsidRPr="002D6604" w:rsidRDefault="00462B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8CFEF0" w:rsidR="006F51AE" w:rsidRPr="002D6604" w:rsidRDefault="00462B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A4298C" w:rsidR="006F51AE" w:rsidRPr="002D6604" w:rsidRDefault="00462B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7F91A9" w:rsidR="006F51AE" w:rsidRPr="002D6604" w:rsidRDefault="00462B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FDAB49" w:rsidR="006F51AE" w:rsidRPr="002D6604" w:rsidRDefault="00462B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4E7460" w:rsidR="006F51AE" w:rsidRPr="002D6604" w:rsidRDefault="00462B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610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9D4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324649" w:rsidR="009A6C64" w:rsidRPr="00462B95" w:rsidRDefault="00462B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B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B795BF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6F4729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A0742C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AF99A9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9C55D4" w:rsidR="009A6C64" w:rsidRPr="00462B95" w:rsidRDefault="00462B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B9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291197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20A9CD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FAEF2E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DA5347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83514F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ED4B23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C0FBA4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1AF185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8B7101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5B07BF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D0B419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ED8264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32A143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7E4E8A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5046FE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883C21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AF55B3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A1FC54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956A60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1A6016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374161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FA74A2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966407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069558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73EC45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3BF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91C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2E5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266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3DC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463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E8B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255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252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7D868B" w:rsidR="004229B4" w:rsidRPr="0083297E" w:rsidRDefault="00462B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5CC2B5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3AB5BF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68977B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D650E9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5DC31C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C301F6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6B192F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A84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45C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3C4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716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562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F7C1F2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A6578C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7D5D33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E6675E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E870BF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BD87C1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C44583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B82CCC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63A6D6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E7AF59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3CC763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A520EC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1544C6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5DCAF1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9671F0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4402B9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B22E42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CA3621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0FD043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5B0835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46FB39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E9ABA9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198556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A9F038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915343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0A9987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817930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ED78C1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3E5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67E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285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58C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B9A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2C1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C8C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4BF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A68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29D86F" w:rsidR="004229B4" w:rsidRPr="0083297E" w:rsidRDefault="00462B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4898E8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D8749C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BFD74A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5501E2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DAA1E5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EAA9A4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CCD525" w:rsidR="00671199" w:rsidRPr="002D6604" w:rsidRDefault="00462B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095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9BE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88B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1F6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E4E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CC3586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CBD914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41435F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2E61E2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E1AD24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5505D7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9CFCB9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EC638F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B390D9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0D6EC0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3411DD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AA1DD1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E51CA2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711743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D19012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DEB5EA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C01627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988DD2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7E1A84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E0903F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721632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1E216C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1D3BF4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0EF855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745E57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829D07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1E5022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8C7F02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1FE7BD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312449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FF24FE" w:rsidR="009A6C64" w:rsidRPr="002E08C9" w:rsidRDefault="00462B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3AE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AA0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793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330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BC2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D36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2B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E717C" w:rsidR="00884AB4" w:rsidRPr="003D2FC0" w:rsidRDefault="00462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D9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627138" w:rsidR="00884AB4" w:rsidRPr="003D2FC0" w:rsidRDefault="00462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9F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6AC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48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4BF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27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00B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14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B6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27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215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1D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FFB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67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D73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0D67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2B95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