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EEAC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2B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2B9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134250" w:rsidR="003D2FC0" w:rsidRPr="004229B4" w:rsidRDefault="00462B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6441FA" w:rsidR="004229B4" w:rsidRPr="0083297E" w:rsidRDefault="00462B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EA4B34" w:rsidR="006F51AE" w:rsidRPr="002D6604" w:rsidRDefault="00462B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1D2884" w:rsidR="006F51AE" w:rsidRPr="002D6604" w:rsidRDefault="00462B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8CFEF0" w:rsidR="006F51AE" w:rsidRPr="002D6604" w:rsidRDefault="00462B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A4298C" w:rsidR="006F51AE" w:rsidRPr="002D6604" w:rsidRDefault="00462B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7F91A9" w:rsidR="006F51AE" w:rsidRPr="002D6604" w:rsidRDefault="00462B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FDAB49" w:rsidR="006F51AE" w:rsidRPr="002D6604" w:rsidRDefault="00462B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4E7460" w:rsidR="006F51AE" w:rsidRPr="002D6604" w:rsidRDefault="00462B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610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9D4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324649" w:rsidR="009A6C64" w:rsidRPr="00462B95" w:rsidRDefault="00462B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B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B795BF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6F472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A0742C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AF99A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9C55D4" w:rsidR="009A6C64" w:rsidRPr="00462B95" w:rsidRDefault="00462B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B9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291197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20A9CD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FAEF2E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DA5347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83514F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ED4B23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C0FBA4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AF185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8B7101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5B07BF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D0B41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ED8264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32A143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E4E8A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5046FE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883C21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AF55B3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A1FC54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956A60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1A6016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374161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FA74A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966407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069558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73EC45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3BF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91C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2E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26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3DC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463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E8B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255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252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7D868B" w:rsidR="004229B4" w:rsidRPr="0083297E" w:rsidRDefault="00462B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5CC2B5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3AB5BF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68977B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D650E9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5DC31C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C301F6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6B192F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A84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5C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3C4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1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62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F7C1F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A6578C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7D5D33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E6675E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E870BF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BD87C1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C44583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B82CCC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63A6D6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E7AF5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3CC763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A520EC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1544C6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5DCAF1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9671F0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4402B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B22E4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CA3621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0FD043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5B0835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46FB3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E9ABA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198556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A9F038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915343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0A9987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817930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ED78C1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3E5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67E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285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58C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B9A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2C1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C8C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4BF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A6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29D86F" w:rsidR="004229B4" w:rsidRPr="0083297E" w:rsidRDefault="00462B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4898E8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D8749C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BFD74A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5501E2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DAA1E5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EAA9A4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CCD525" w:rsidR="00671199" w:rsidRPr="002D6604" w:rsidRDefault="00462B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095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9BE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88B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1F6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E4E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CC3586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CBD914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41435F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2E61E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E1AD24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505D7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9CFCB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EC638F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B390D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0D6EC0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3411DD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AA1DD1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51CA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711743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D1901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DEB5EA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C01627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988DD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7E1A84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E0903F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72163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1E216C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1D3BF4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0EF855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745E57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829D07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1E502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8C7F02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1FE7BD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312449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FF24FE" w:rsidR="009A6C64" w:rsidRPr="002E08C9" w:rsidRDefault="00462B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3AE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AA0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793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330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BC2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D36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2B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E717C" w:rsidR="00884AB4" w:rsidRPr="003D2FC0" w:rsidRDefault="00462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D9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27138" w:rsidR="00884AB4" w:rsidRPr="003D2FC0" w:rsidRDefault="00462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9F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6A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48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4B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27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00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14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B6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27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215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1D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FF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67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D73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D67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2B95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