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042B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330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330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176DFF" w:rsidR="003D2FC0" w:rsidRPr="004229B4" w:rsidRDefault="001533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201C8A" w:rsidR="004229B4" w:rsidRPr="0083297E" w:rsidRDefault="00153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1945F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18F47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EEDFEB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7829DB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AD3512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CEB50F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6E264E" w:rsidR="006F51AE" w:rsidRPr="002D6604" w:rsidRDefault="00153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F46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FE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5CF52F" w:rsidR="009A6C64" w:rsidRPr="0015330A" w:rsidRDefault="00153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3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4CAEC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3BF8E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5EC211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A5FCE7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AE31F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2086A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B31747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D6F2E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AB0D4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5F5D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625A2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FFB19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8DA0D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E0944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900D1D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722481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7B58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7C17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20426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8500A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EEFFC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40D7A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832E4E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C2AEC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5A144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6A0D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7567C4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0809A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526D24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06A395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BE6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9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84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F0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8F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86F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5A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2C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EEE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3ECED6" w:rsidR="004229B4" w:rsidRPr="0083297E" w:rsidRDefault="001533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934CD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46806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74BF74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6D16CF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93114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B874BC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45104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671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C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D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3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1F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84F4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CCAF6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C5DF5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E4C457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4D6755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21462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BBCE6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A943B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DC845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DAA6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11CB85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5A472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075F3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1FC9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351371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7AE57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EC88A9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6B36E0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00F98E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A98E57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59512A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4DA53D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BECB11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D7EEB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CF77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C872E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232DC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B0DA2D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AEA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2B7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9B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8E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B7B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8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A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A7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D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B4A0C" w:rsidR="004229B4" w:rsidRPr="0083297E" w:rsidRDefault="00153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896B80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002B34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B4565A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8BFCE4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D4D696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37682B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69CC34" w:rsidR="00671199" w:rsidRPr="002D6604" w:rsidRDefault="00153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E12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994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F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F4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9FF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008C2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C7407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42B941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75BBA2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F5B99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C57B8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10469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BA106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C4B3B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1AE72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DE3642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38FC5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11EC5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7ED2E6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C787B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32398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598CCD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2D484D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BABB67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29F5C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44281D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8EAE0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85EADE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29EDDC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9CA4D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364349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B5D1F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C09EDB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699483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EA52F6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7BE147" w:rsidR="009A6C64" w:rsidRPr="002E08C9" w:rsidRDefault="00153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E2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76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CE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216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CE9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1E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33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435EF" w:rsidR="00884AB4" w:rsidRPr="003D2FC0" w:rsidRDefault="00153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6F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B7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61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13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B4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3F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5C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BA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D6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A5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6D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A4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11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C9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76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10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EF1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30A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