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042B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330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330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176DFF" w:rsidR="003D2FC0" w:rsidRPr="004229B4" w:rsidRDefault="001533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201C8A" w:rsidR="004229B4" w:rsidRPr="0083297E" w:rsidRDefault="00153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41945F" w:rsidR="006F51AE" w:rsidRPr="002D6604" w:rsidRDefault="00153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418F47" w:rsidR="006F51AE" w:rsidRPr="002D6604" w:rsidRDefault="00153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EEDFEB" w:rsidR="006F51AE" w:rsidRPr="002D6604" w:rsidRDefault="00153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7829DB" w:rsidR="006F51AE" w:rsidRPr="002D6604" w:rsidRDefault="00153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AD3512" w:rsidR="006F51AE" w:rsidRPr="002D6604" w:rsidRDefault="00153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CEB50F" w:rsidR="006F51AE" w:rsidRPr="002D6604" w:rsidRDefault="00153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6E264E" w:rsidR="006F51AE" w:rsidRPr="002D6604" w:rsidRDefault="00153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F46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FE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5CF52F" w:rsidR="009A6C64" w:rsidRPr="0015330A" w:rsidRDefault="00153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3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4CAEC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3BF8E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5EC211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A5FCE7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AE31F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2086A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B31747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D6F2E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AB0D4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5F5D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625A28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FFB19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DA0DB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E0944B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900D1D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722481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37B58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7C17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20426B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8500A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EEFFC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40D7A8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832E4E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C2AEC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5A144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86A0D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7567C4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0809A8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526D24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06A395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E6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59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84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F0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F7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86F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5A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82C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EEE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3ECED6" w:rsidR="004229B4" w:rsidRPr="0083297E" w:rsidRDefault="001533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934CD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46806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74BF74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6D16CF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93114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B874BC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45104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67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C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D3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35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1F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84F48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CCAF6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C5DF5B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E4C457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4D6755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21462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FBBCE6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A943B8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EDC845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9DAA68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11CB85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45A472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075F3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1FC9B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351371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7AE57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EC88A9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6B36E0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00F98E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A98E57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59512A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4DA53D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BECB11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D7EEB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FCF77B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4C872E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232DC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B0DA2D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AEA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2B7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9B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8E2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B7B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83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6A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BA7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5D7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1B4A0C" w:rsidR="004229B4" w:rsidRPr="0083297E" w:rsidRDefault="00153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896B80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002B34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B4565A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8BFCE4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D4D696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37682B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69CC34" w:rsidR="00671199" w:rsidRPr="002D6604" w:rsidRDefault="00153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E12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994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5F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F4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9FF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3008C2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C7407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42B941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75BBA2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F5B99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C57B8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10469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BA106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C4B3B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1AE72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DE3642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38FC5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511EC5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7ED2E6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C787B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332398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598CCD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2D484D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BABB67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29F5C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44281D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38EAE0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85EADE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29EDDC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9CA4D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364349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EB5D1F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C09EDB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699483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EA52F6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7BE147" w:rsidR="009A6C64" w:rsidRPr="002E08C9" w:rsidRDefault="00153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7E2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76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CE8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216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CE9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1E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33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435EF" w:rsidR="00884AB4" w:rsidRPr="003D2FC0" w:rsidRDefault="00153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6F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B7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61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13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B4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3F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5C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BA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D6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A5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6D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A4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11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C9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76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10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EF1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30A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