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F343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1D9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1D9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B8042B0" w:rsidR="003D2FC0" w:rsidRPr="004229B4" w:rsidRDefault="008D1D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2B8103" w:rsidR="004229B4" w:rsidRPr="0083297E" w:rsidRDefault="008D1D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2D15CE" w:rsidR="006F51AE" w:rsidRPr="002D6604" w:rsidRDefault="008D1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9A35F8" w:rsidR="006F51AE" w:rsidRPr="002D6604" w:rsidRDefault="008D1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BA8682" w:rsidR="006F51AE" w:rsidRPr="002D6604" w:rsidRDefault="008D1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DD08BE" w:rsidR="006F51AE" w:rsidRPr="002D6604" w:rsidRDefault="008D1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C0C283" w:rsidR="006F51AE" w:rsidRPr="002D6604" w:rsidRDefault="008D1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05A8DB" w:rsidR="006F51AE" w:rsidRPr="002D6604" w:rsidRDefault="008D1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515C18" w:rsidR="006F51AE" w:rsidRPr="002D6604" w:rsidRDefault="008D1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1DA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FF5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4273B4" w:rsidR="009A6C64" w:rsidRPr="008D1D90" w:rsidRDefault="008D1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D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CA1AC6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4CD3FD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8A3586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76CBCD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43FEA3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03AFA9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3C1A39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473FDF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E3FAC0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8A9541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C0C97C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011984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209CB6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81438A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C9A5DF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370FD4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AF210A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E3F298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16C0CE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1240BD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2BFEF5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B5138F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7C19AD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10BF76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B7C391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5FDC40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03CBAD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0CC4FE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421678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96B263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466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6B7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5EB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D94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948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2EE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625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F3B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048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51D61B" w:rsidR="004229B4" w:rsidRPr="0083297E" w:rsidRDefault="008D1D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5FB728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5BF504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C0995C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70FAB7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FB2E73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8B1658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E6A75F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FE1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8D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06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73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5CB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D5F0A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406F2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8AD452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167977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1D41B6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49033C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948B63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5CB982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CA1C30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49515E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149690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257164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DDE4C5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60C2E2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0BFCAC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6B0AF6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BE7A53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140BB3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45F1F4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852C49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7F2EDC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F18031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A2D77F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559968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8494C7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28DD78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DCB21B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79A823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342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029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69F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BC2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6A5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4D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845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500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1D9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52808" w:rsidR="004229B4" w:rsidRPr="0083297E" w:rsidRDefault="008D1D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3F49EF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1B1C3C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CCCC62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425503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FEE4DF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7CFE83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7E8779" w:rsidR="00671199" w:rsidRPr="002D6604" w:rsidRDefault="008D1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ABD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918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9C7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ADB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4B1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E0DBA1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7FCF00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B4394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84C740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D32D74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CB0FE2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47A9AB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4F5C57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679D22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5DD1BF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6875D8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2FB4E8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4398B4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EA3F72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EE6936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9D8190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26D300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5C0942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9AF89D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312BAD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68CBBC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DE178F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813CB1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2A074D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897C6F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A0FA25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D54F37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0AF79A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632675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9F6846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3319D5" w:rsidR="009A6C64" w:rsidRPr="002E08C9" w:rsidRDefault="008D1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72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2C9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16E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7DF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7A9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2F2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1D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D995D1" w:rsidR="00884AB4" w:rsidRPr="003D2FC0" w:rsidRDefault="008D1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10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CF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F7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69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BA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4BA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3A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4B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36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9A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93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75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FE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D5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AE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1F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875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1D90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