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25E8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1AB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1AB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3406665" w:rsidR="003D2FC0" w:rsidRPr="004229B4" w:rsidRDefault="001B1A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9D5490" w:rsidR="004229B4" w:rsidRPr="0083297E" w:rsidRDefault="001B1A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0E03F9" w:rsidR="006F51AE" w:rsidRPr="002D6604" w:rsidRDefault="001B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A3A37F" w:rsidR="006F51AE" w:rsidRPr="002D6604" w:rsidRDefault="001B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2E23CA" w:rsidR="006F51AE" w:rsidRPr="002D6604" w:rsidRDefault="001B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B46F76" w:rsidR="006F51AE" w:rsidRPr="002D6604" w:rsidRDefault="001B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A53CF4" w:rsidR="006F51AE" w:rsidRPr="002D6604" w:rsidRDefault="001B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325EB8" w:rsidR="006F51AE" w:rsidRPr="002D6604" w:rsidRDefault="001B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820846" w:rsidR="006F51AE" w:rsidRPr="002D6604" w:rsidRDefault="001B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7D7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3F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DD4259" w:rsidR="009A6C64" w:rsidRPr="001B1AB9" w:rsidRDefault="001B1A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A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C6B80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2B0D9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8F8A63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7EB55C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580166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6BEFD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0A635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A0B87E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A9FFE9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C9C32E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F4D5A5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048A6F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4D9DD3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EB80F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BCE7C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34CDCE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52509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F31AA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04421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5E495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72A01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2060E9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4AB856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9B9398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77239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D44030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385C5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BF0F9E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D0D87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500EE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594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558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E95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44E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B56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65C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DE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944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B1D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E9F111" w:rsidR="004229B4" w:rsidRPr="0083297E" w:rsidRDefault="001B1A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B8D06B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723BA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365CB6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0E2E77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BCFF85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578630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42B9D5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6B7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519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BE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90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8A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99338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ACDBF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2F2D8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D26585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BC3B4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F4E4B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CE89FB" w:rsidR="009A6C64" w:rsidRPr="001B1AB9" w:rsidRDefault="001B1A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AB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1238E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2DA6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D2A483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43E4E7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05390D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21812D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56A641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935001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83B325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4246A6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B6BC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A88EA8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B46F59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B5B746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29686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834F2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58337A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52BCD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9C95B6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C2E9F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3BBA99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725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E31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C25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E1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6B7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189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EB0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093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DE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EBA09D" w:rsidR="004229B4" w:rsidRPr="0083297E" w:rsidRDefault="001B1A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701B31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1F336A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C64F10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9A65F3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0922E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00C675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9139DA" w:rsidR="00671199" w:rsidRPr="002D6604" w:rsidRDefault="001B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67B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F22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E12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927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F79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F49545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E4F37D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160F8B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FB1399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7E3800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8EE42C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C435A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FB40E3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DA8508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C8F7CA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BE4E10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D124E7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B236E6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3E6C4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62FD3C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6B31C0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128D7E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F3D037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7303C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E2A877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106C0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82E661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E1B71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CE2BE2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72827E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54F5C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68BFE4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FD8BDF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8F8FDF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700D9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8D8321" w:rsidR="009A6C64" w:rsidRPr="002E08C9" w:rsidRDefault="001B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EC5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F1C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A70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62D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DB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997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1A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FF694" w:rsidR="00884AB4" w:rsidRPr="003D2FC0" w:rsidRDefault="001B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8C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9AD4B" w:rsidR="00884AB4" w:rsidRPr="003D2FC0" w:rsidRDefault="001B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29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7C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C4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04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2E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7F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6D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3F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E5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11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DA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B2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DF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E5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70E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1AB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