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1772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48A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48A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A97FF9F" w:rsidR="003D2FC0" w:rsidRPr="004229B4" w:rsidRDefault="00C448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044989" w:rsidR="004229B4" w:rsidRPr="0083297E" w:rsidRDefault="00C448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E25761" w:rsidR="006F51AE" w:rsidRPr="002D6604" w:rsidRDefault="00C44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2C755C" w:rsidR="006F51AE" w:rsidRPr="002D6604" w:rsidRDefault="00C44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0130BA" w:rsidR="006F51AE" w:rsidRPr="002D6604" w:rsidRDefault="00C44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D845F8" w:rsidR="006F51AE" w:rsidRPr="002D6604" w:rsidRDefault="00C44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E98F48" w:rsidR="006F51AE" w:rsidRPr="002D6604" w:rsidRDefault="00C44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2602D9" w:rsidR="006F51AE" w:rsidRPr="002D6604" w:rsidRDefault="00C44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44BD6C" w:rsidR="006F51AE" w:rsidRPr="002D6604" w:rsidRDefault="00C44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246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D64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641EA9" w:rsidR="009A6C64" w:rsidRPr="00C448A2" w:rsidRDefault="00C44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8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48BFC0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9D773F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2E5416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97EC40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4208DB" w:rsidR="009A6C64" w:rsidRPr="00C448A2" w:rsidRDefault="00C44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8A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B85CC6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ACC32F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5B7270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8AEA53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9671C1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A26D34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82DD51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AFFB3D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4A69E5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7DFDE5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0B9955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93C350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55D8AF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B781ED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7B0D8E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2F12CF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6451DE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24493C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F88193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140DB6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9998FE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6AFA44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EB9969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A896F6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1C92EE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3D7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5E5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1A7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F3D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C93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898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9CB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688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8E6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3ADF63" w:rsidR="004229B4" w:rsidRPr="0083297E" w:rsidRDefault="00C448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44B25B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87FD5A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AF4409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C9C64F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EC7AEE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F0724D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5FE385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B2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83F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97F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184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CD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9D2D00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3D1281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AE1F54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D678A1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3C593F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0D1A02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542F07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DC1B84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FE701F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6387AC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2356AB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8CAA80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986083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CF523C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25A2E3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02BC77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4EB125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0CF5EF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926BA7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E1125A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65753C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E35B18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DA9616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1FF3FF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CB548C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BD8F54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9DCE12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D28C5C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5F7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0CB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F89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A7E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C88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712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EE1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E90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9AC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FD6BFD" w:rsidR="004229B4" w:rsidRPr="0083297E" w:rsidRDefault="00C448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316701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92EFA8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715351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354A64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61F86D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F3212B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71D45E" w:rsidR="00671199" w:rsidRPr="002D6604" w:rsidRDefault="00C44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638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617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9F4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86E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A25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C0F897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2F9CF9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6EA68D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0F1CDF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66384F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8C9019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AB14F2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D81C0F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BFDEDC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1DA5F5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5E5BE2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F0CDB5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D8FEA3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957AE3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80ECF3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5C6966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0D8542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06EABE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72C0A1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73D80C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5534C5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2F2412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8DB600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660D34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CE9941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19BBA8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B88520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69B31D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CBA1FE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F72427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CC0D6F" w:rsidR="009A6C64" w:rsidRPr="002E08C9" w:rsidRDefault="00C44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2C2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202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AC0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F0A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0DF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B7A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48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0DCBF" w:rsidR="00884AB4" w:rsidRPr="003D2FC0" w:rsidRDefault="00C44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B2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8F4AE" w:rsidR="00884AB4" w:rsidRPr="003D2FC0" w:rsidRDefault="00C44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FE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5CD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FA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1C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FB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F9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1E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9AED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AA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6D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106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FB9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07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F5C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CA6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48A2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