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676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5F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5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AA2669" w:rsidR="003D2FC0" w:rsidRPr="004229B4" w:rsidRDefault="00DD15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7B8D32" w:rsidR="004229B4" w:rsidRPr="0083297E" w:rsidRDefault="00DD15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997168" w:rsidR="006F51AE" w:rsidRPr="002D6604" w:rsidRDefault="00DD1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4E97AF" w:rsidR="006F51AE" w:rsidRPr="002D6604" w:rsidRDefault="00DD1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7774FB" w:rsidR="006F51AE" w:rsidRPr="002D6604" w:rsidRDefault="00DD1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356137" w:rsidR="006F51AE" w:rsidRPr="002D6604" w:rsidRDefault="00DD1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BDFAEA" w:rsidR="006F51AE" w:rsidRPr="002D6604" w:rsidRDefault="00DD1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DFB528" w:rsidR="006F51AE" w:rsidRPr="002D6604" w:rsidRDefault="00DD1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A1CDD3" w:rsidR="006F51AE" w:rsidRPr="002D6604" w:rsidRDefault="00DD15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02C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479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0999CE" w:rsidR="009A6C64" w:rsidRPr="00DD15F4" w:rsidRDefault="00DD15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5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152E6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4A0B2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EABC82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CFE973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6E5663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4D3038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979A73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B92C46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8A7E3D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D98DF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5113AD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B248BF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9920CC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131BBE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2F59C3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D568B7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41CACF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212B76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113542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E74334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867589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839905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4BD4C8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05B298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13B5BC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245456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C330B2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F67A3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DDE457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6CCEF3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4B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573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127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E12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EF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3C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4D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FE1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D6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CC2BF8" w:rsidR="004229B4" w:rsidRPr="0083297E" w:rsidRDefault="00DD15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D93A5F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CFA98C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F675C8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E3E8C0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54AAC7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772A0C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85EB71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65D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6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16B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3C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33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5E32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87FD89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CEEE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F42B7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32A4E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ED9A08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E461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3215D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89BEAE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C9A8FF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0A78C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660927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2CE05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A307C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2E19A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8E7FCD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796A7D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8E809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AAD52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1246D3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F965A9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A57349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7B1DA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2DD546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D30B15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F96C8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685AA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5DC946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FF3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D7C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81D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225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3D4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D8F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1D8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2F8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B1F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6DC3F1" w:rsidR="004229B4" w:rsidRPr="0083297E" w:rsidRDefault="00DD15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65D21D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523050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A34D7C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0055B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0C7254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CA652F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47A1B3" w:rsidR="00671199" w:rsidRPr="002D6604" w:rsidRDefault="00DD15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7D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8D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4DF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3B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D33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A1A3C1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DCB06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1E3F5A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D00D67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A3E4F8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0555FA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C4B46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7338BC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67264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EBCBF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A22B4C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151687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FF8AC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FE7A19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D1F872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DCA959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81326E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4C84C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E619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ABCBF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489230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CB283D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E1B078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CD339C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6467DB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FDB857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594C34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876228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CF848A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983A0F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A7C9D3" w:rsidR="009A6C64" w:rsidRPr="002E08C9" w:rsidRDefault="00DD15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F68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D6D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B7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571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327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6D8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5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34677" w:rsidR="00884AB4" w:rsidRPr="003D2FC0" w:rsidRDefault="00DD1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D3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48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F3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6B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19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D2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26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F66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F7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ADC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A8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50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E3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B5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9C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1E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0C4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5F4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