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B676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15F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15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AA2669" w:rsidR="003D2FC0" w:rsidRPr="004229B4" w:rsidRDefault="00DD15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7B8D32" w:rsidR="004229B4" w:rsidRPr="0083297E" w:rsidRDefault="00DD15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997168" w:rsidR="006F51AE" w:rsidRPr="002D6604" w:rsidRDefault="00DD1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4E97AF" w:rsidR="006F51AE" w:rsidRPr="002D6604" w:rsidRDefault="00DD1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7774FB" w:rsidR="006F51AE" w:rsidRPr="002D6604" w:rsidRDefault="00DD1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356137" w:rsidR="006F51AE" w:rsidRPr="002D6604" w:rsidRDefault="00DD1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BDFAEA" w:rsidR="006F51AE" w:rsidRPr="002D6604" w:rsidRDefault="00DD1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DFB528" w:rsidR="006F51AE" w:rsidRPr="002D6604" w:rsidRDefault="00DD1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A1CDD3" w:rsidR="006F51AE" w:rsidRPr="002D6604" w:rsidRDefault="00DD1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02C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479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0999CE" w:rsidR="009A6C64" w:rsidRPr="00DD15F4" w:rsidRDefault="00DD1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5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152E6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4A0B2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EABC82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CFE973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6E5663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4D3038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979A73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B92C46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8A7E3D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9D98DF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5113AD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B248BF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9920CC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131BBE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2F59C3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D568B7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41CACF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212B76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113542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E74334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867589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839905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4BD4C8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05B298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13B5BC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245456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C330B2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F67A3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DDE457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6CCEF3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4BF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573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127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E12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EFA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3C6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4D0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FE1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6E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CC2BF8" w:rsidR="004229B4" w:rsidRPr="0083297E" w:rsidRDefault="00DD15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D93A5F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CFA98C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F675C8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E3E8C0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54AAC7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772A0C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85EB71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5D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67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6B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3C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35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5E32B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7FD89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5CEEE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F42B7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32A4EB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ED9A08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FE461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3215D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89BEAE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C9A8FF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0A78CB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660927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02CE05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6A307C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2E19A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8E7FCD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796A7D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8E809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AAD52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1246D3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F965A9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A57349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77B1DA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2DD546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D30B15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F96C8B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685AAB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5DC946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FF3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D7C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81D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225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3D4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D8F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1D8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2F8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B1F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6DC3F1" w:rsidR="004229B4" w:rsidRPr="0083297E" w:rsidRDefault="00DD15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65D21D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523050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A34D7C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A0055B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0C7254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CA652F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47A1B3" w:rsidR="00671199" w:rsidRPr="002D6604" w:rsidRDefault="00DD1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87D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88D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4DF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3B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D33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A1A3C1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DCB06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1E3F5A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D00D67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A3E4F8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0555FA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9C4B46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7338BC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67264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EBCBF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A22B4C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151687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FF8AC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FE7A19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D1F872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DCA959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81326E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4C84CB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5E619B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5ABCBF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489230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CB283D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E1B078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CD339C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6467DB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FDB857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594C34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876228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CF848A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983A0F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A7C9D3" w:rsidR="009A6C64" w:rsidRPr="002E08C9" w:rsidRDefault="00DD1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F68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D6D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B7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571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327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6D8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15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34677" w:rsidR="00884AB4" w:rsidRPr="003D2FC0" w:rsidRDefault="00DD1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D3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48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F3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6B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19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D2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26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66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F7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DC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A8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50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E3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B54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9C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1E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0C4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15F4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