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3250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4F6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4F6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C77EF1A" w:rsidR="003D2FC0" w:rsidRPr="004229B4" w:rsidRDefault="00094F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B4DCBF" w:rsidR="004229B4" w:rsidRPr="0083297E" w:rsidRDefault="00094F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ABE249" w:rsidR="006F51AE" w:rsidRPr="002D6604" w:rsidRDefault="00094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B54148" w:rsidR="006F51AE" w:rsidRPr="002D6604" w:rsidRDefault="00094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43BF1" w:rsidR="006F51AE" w:rsidRPr="002D6604" w:rsidRDefault="00094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EE9F13" w:rsidR="006F51AE" w:rsidRPr="002D6604" w:rsidRDefault="00094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97943A" w:rsidR="006F51AE" w:rsidRPr="002D6604" w:rsidRDefault="00094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46F1D7" w:rsidR="006F51AE" w:rsidRPr="002D6604" w:rsidRDefault="00094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6FECC2" w:rsidR="006F51AE" w:rsidRPr="002D6604" w:rsidRDefault="00094F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058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163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E9DD77" w:rsidR="009A6C64" w:rsidRPr="00094F62" w:rsidRDefault="00094F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4F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E4B2A0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F53D5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C92B0B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270E00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A68CF2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169954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B87F2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DBC64D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DD8E8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F3600E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6F608C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1FA104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0DB4FA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C7E879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32BE13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9197C6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051635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16A53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A7F6CD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EE950A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BAEC5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C4A8EC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BF8D68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E56D4D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57BB11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A6840C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300F2B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DB4003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4F6BF7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0773AE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EDA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A30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07B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055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7AC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CD2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68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E80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69B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080512" w:rsidR="004229B4" w:rsidRPr="0083297E" w:rsidRDefault="00094F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7886E3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7BDA79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ABCA4C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119D24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AD640E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93A632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1F8F25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AA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3B4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7F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E67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BAE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9E1A78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DE20FE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507C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543D10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6800AB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A36C3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ED8EE3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1944B3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ABA786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51E4F7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4E7F8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A8CAD8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E335D8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ABEE3D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DED9BC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8E2B7A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F936A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EB7050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30134D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B3C86C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CED325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2131B7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92FC16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B78FB0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42D1A1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06459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153129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17A013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64D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93A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770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CBE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037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DF4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B21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028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5BB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B98A91" w:rsidR="004229B4" w:rsidRPr="0083297E" w:rsidRDefault="00094F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F7EC2A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F63E47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8D32F7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D3C14F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0FCE01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2DD1E1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78EDC" w:rsidR="00671199" w:rsidRPr="002D6604" w:rsidRDefault="00094F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6CA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D1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178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F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8D9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57E95C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D91CD8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BFD5FA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7E0FE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2116BD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D77401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8AC85C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2AEB4E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AD925B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2CE7E5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98547B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671002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3A8AFE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29C36B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7A66B6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70A58F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E2234D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5795B3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11B3B3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DB1E90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3EE32E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D2A6E8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7F618D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47892B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3D197B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290B8C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87303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DAF888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545C0E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F546D5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36EAB6" w:rsidR="009A6C64" w:rsidRPr="002E08C9" w:rsidRDefault="00094F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D70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A6D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1BE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EB2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C88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9B6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4F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1EA09" w:rsidR="00884AB4" w:rsidRPr="003D2FC0" w:rsidRDefault="00094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CA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E6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9D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82B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B2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61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3B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D0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C6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B6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D6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BBB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74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CB3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2B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B3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1D3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4F6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