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2D41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4CE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4CE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5795958" w:rsidR="003D2FC0" w:rsidRPr="004229B4" w:rsidRDefault="00434C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74570D" w:rsidR="004229B4" w:rsidRPr="0083297E" w:rsidRDefault="00434C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1C7CCA" w:rsidR="006F51AE" w:rsidRPr="002D6604" w:rsidRDefault="00434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C1278E" w:rsidR="006F51AE" w:rsidRPr="002D6604" w:rsidRDefault="00434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00EAF5" w:rsidR="006F51AE" w:rsidRPr="002D6604" w:rsidRDefault="00434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D8271B" w:rsidR="006F51AE" w:rsidRPr="002D6604" w:rsidRDefault="00434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3A2298" w:rsidR="006F51AE" w:rsidRPr="002D6604" w:rsidRDefault="00434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FBF401" w:rsidR="006F51AE" w:rsidRPr="002D6604" w:rsidRDefault="00434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8AAEF6" w:rsidR="006F51AE" w:rsidRPr="002D6604" w:rsidRDefault="00434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F24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C43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B07926" w:rsidR="009A6C64" w:rsidRPr="00434CE1" w:rsidRDefault="00434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C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C533A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869B7A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6442D9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F0BCB4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47F34B" w:rsidR="009A6C64" w:rsidRPr="00434CE1" w:rsidRDefault="00434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C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AD01FA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5C468B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CE986F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B808BF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F02657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C27765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501B59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69EA4B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793CF5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F476BA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69DFF7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10245A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D854E7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ECB0C0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440C53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C3C477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990046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E26EAD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A5945F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DF4759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F9E469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DF1561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C262F0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0440F3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3DC93B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5D8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91F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05F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6AE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BF4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77F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F0D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FDE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757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40E6C5" w:rsidR="004229B4" w:rsidRPr="0083297E" w:rsidRDefault="00434C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A5BC0C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889288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B5606C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79362B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2D0816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C9F04E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850B84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79D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0A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EFA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8F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15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4BFEBE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BACEF2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371124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9950F9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06696C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7F098E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08BE10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E1D5AE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BDAEAF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ACD9E5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AB97A2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AC7A8F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C98186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D60AE3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C54A8B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25FFBF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B48522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FCD14A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431933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EBEB46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089FD4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01EB9C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756AC6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A70163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1BDE06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309EA9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37D92F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B76784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0AF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6FD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856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A47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488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616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272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EA2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CAD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80816F" w:rsidR="004229B4" w:rsidRPr="0083297E" w:rsidRDefault="00434C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7CF655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00E9CE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FE34CE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D64AD7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19EC1C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E9B106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7CFB17" w:rsidR="00671199" w:rsidRPr="002D6604" w:rsidRDefault="00434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F61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13E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7F2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3FC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FF9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CD6E2B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FAE697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DEDBB6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C1E83B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69F3C0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5EE170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4E9A1F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635970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C02419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776B18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CD3A88" w:rsidR="009A6C64" w:rsidRPr="00434CE1" w:rsidRDefault="00434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CE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B3B29B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C9336F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4F82BB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CCC664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997D72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623C9F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AB0B6B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98459E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9F056D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4639F9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D9AE66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216569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61CD5D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E470CA" w:rsidR="009A6C64" w:rsidRPr="00434CE1" w:rsidRDefault="00434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C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6F3C48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06DCF9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92A563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702ABF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01CAD5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236C65" w:rsidR="009A6C64" w:rsidRPr="002E08C9" w:rsidRDefault="00434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024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C92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F0D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D96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E14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AAF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4C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E7F8C" w:rsidR="00884AB4" w:rsidRPr="003D2FC0" w:rsidRDefault="00434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5F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60251" w:rsidR="00884AB4" w:rsidRPr="003D2FC0" w:rsidRDefault="00434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01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45369" w:rsidR="00884AB4" w:rsidRPr="003D2FC0" w:rsidRDefault="00434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4F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7C75D" w:rsidR="00884AB4" w:rsidRPr="003D2FC0" w:rsidRDefault="00434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C7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F84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3A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01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67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F9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E1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3B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C0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3A6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A40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4CE1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