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42C0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70D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70D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E72116E" w:rsidR="003D2FC0" w:rsidRPr="004229B4" w:rsidRDefault="003270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C43640" w:rsidR="004229B4" w:rsidRPr="0083297E" w:rsidRDefault="003270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069C46" w:rsidR="006F51AE" w:rsidRPr="002D6604" w:rsidRDefault="00327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C732A3" w:rsidR="006F51AE" w:rsidRPr="002D6604" w:rsidRDefault="00327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587E5E" w:rsidR="006F51AE" w:rsidRPr="002D6604" w:rsidRDefault="00327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C88DA4" w:rsidR="006F51AE" w:rsidRPr="002D6604" w:rsidRDefault="00327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0BE5BF" w:rsidR="006F51AE" w:rsidRPr="002D6604" w:rsidRDefault="00327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568A84" w:rsidR="006F51AE" w:rsidRPr="002D6604" w:rsidRDefault="00327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1F422E" w:rsidR="006F51AE" w:rsidRPr="002D6604" w:rsidRDefault="00327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425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5A8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1E9439" w:rsidR="009A6C64" w:rsidRPr="003270DE" w:rsidRDefault="00327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0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152804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4356B1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D4330D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A8F183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4B6651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56EB97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9ED3E9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62AD5A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C9B90F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891B52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CE47F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80A061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DE9576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C5EFD4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A0EE7B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3751CD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F74735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89C201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A52DDA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3605E5" w:rsidR="009A6C64" w:rsidRPr="003270DE" w:rsidRDefault="00327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0D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005089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701F1B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27BF8F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5F29C0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B4E317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31BE48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79DD7A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22D497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B03F1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75EB1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C93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41D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F4A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D0A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86D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3E6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9DA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7B0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05F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2E318C" w:rsidR="004229B4" w:rsidRPr="0083297E" w:rsidRDefault="003270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FFCFF7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D04AA4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0AC730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3F6ADF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44B091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CCEFFB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8DA480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A14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7CC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023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28C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19C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1E53AF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9C66B6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DFDA7E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EB56B2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FAEDAD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F77C1B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24EE5A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FA6C22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95D0E0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26BD1A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BFDE1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E00DCD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C8DCFF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3E3C3D" w:rsidR="009A6C64" w:rsidRPr="003270DE" w:rsidRDefault="00327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0D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50560B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A05AA3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1CAA79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E51C7E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33E650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92F11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ED64B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8403DF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376251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08717E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18EE2A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5455C1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037440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7D1A5E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695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3A6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3E7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7EB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8E6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1F0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41D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51F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9BE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227DD7" w:rsidR="004229B4" w:rsidRPr="0083297E" w:rsidRDefault="003270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6A88DC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2CA346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37C0EB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AD700A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DF7E1B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A6D702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B1F647" w:rsidR="00671199" w:rsidRPr="002D6604" w:rsidRDefault="00327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29F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9B8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8B8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11C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A45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E35408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3C192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6863B4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5D2B1E" w:rsidR="009A6C64" w:rsidRPr="003270DE" w:rsidRDefault="00327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0D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ECDD08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C9B697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B2293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42751A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D082C3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E1A64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9396DB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3EFE95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BA4442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991B13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DD949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55F467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F8D618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31188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F380E8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78E8D5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0F378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A99063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EB7BEB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D8CD71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B511CB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A1B340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5F5B73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846AED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8A37B0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93FAEC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9E4B98" w:rsidR="009A6C64" w:rsidRPr="002E08C9" w:rsidRDefault="00327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C6F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28F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5C2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B0C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D03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FD8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70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594D9" w:rsidR="00884AB4" w:rsidRPr="003D2FC0" w:rsidRDefault="00327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21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8F51C" w:rsidR="00884AB4" w:rsidRPr="003D2FC0" w:rsidRDefault="00327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CB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3971C" w:rsidR="00884AB4" w:rsidRPr="003D2FC0" w:rsidRDefault="00327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70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D1255" w:rsidR="00884AB4" w:rsidRPr="003D2FC0" w:rsidRDefault="00327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0E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1D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EF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022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51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295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2D7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D1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04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7FA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33E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70D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